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0119B" w14:textId="57B91364" w:rsidR="001D7E33" w:rsidRDefault="00E54D49" w:rsidP="00FC039C">
      <w:pPr>
        <w:pStyle w:val="ny-h2"/>
      </w:pPr>
      <w:r>
        <w:t>Lesson 35</w:t>
      </w:r>
      <w:r w:rsidR="0060690D">
        <w:t xml:space="preserve"> </w:t>
      </w:r>
    </w:p>
    <w:p w14:paraId="0D4D2FB0" w14:textId="38AAE9C8" w:rsidR="00246975" w:rsidRDefault="007503FA" w:rsidP="002C3D53">
      <w:pPr>
        <w:pStyle w:val="ny-h2-sub"/>
      </w:pPr>
      <w:r>
        <w:t>Target:  I can r</w:t>
      </w:r>
      <w:r w:rsidR="00E54D49" w:rsidRPr="00E54D49">
        <w:t xml:space="preserve">epresent the multiplication of </w:t>
      </w:r>
      <w:r w:rsidR="00E54D49" w:rsidRPr="00E54D49">
        <w:rPr>
          <w:i/>
        </w:rPr>
        <w:t>n</w:t>
      </w:r>
      <w:r w:rsidR="00E54D49" w:rsidRPr="00E54D49">
        <w:t xml:space="preserve"> times </w:t>
      </w:r>
      <w:r w:rsidR="00E54D49" w:rsidRPr="00E54D49">
        <w:rPr>
          <w:i/>
        </w:rPr>
        <w:t>a</w:t>
      </w:r>
      <w:r w:rsidR="00E54D49" w:rsidRPr="00814F75">
        <w:t>/</w:t>
      </w:r>
      <w:r w:rsidR="00E54D49" w:rsidRPr="00E54D49">
        <w:rPr>
          <w:i/>
        </w:rPr>
        <w:t xml:space="preserve">b </w:t>
      </w:r>
      <w:r w:rsidR="00E54D49" w:rsidRPr="00E54D49">
        <w:t>as (</w:t>
      </w:r>
      <w:r w:rsidR="00E54D49" w:rsidRPr="00E54D49">
        <w:rPr>
          <w:i/>
        </w:rPr>
        <w:t>n</w:t>
      </w:r>
      <w:r w:rsidR="00352CF0">
        <w:rPr>
          <w:i/>
        </w:rPr>
        <w:t xml:space="preserve"> </w:t>
      </w:r>
      <w:r w:rsidR="00E54D49" w:rsidRPr="00352CF0">
        <w:t>×</w:t>
      </w:r>
      <w:r w:rsidR="00352CF0">
        <w:t xml:space="preserve"> </w:t>
      </w:r>
      <w:r w:rsidR="00E54D49" w:rsidRPr="00E54D49">
        <w:rPr>
          <w:i/>
        </w:rPr>
        <w:t>a)</w:t>
      </w:r>
      <w:r w:rsidR="00E54D49" w:rsidRPr="00352CF0">
        <w:t>/</w:t>
      </w:r>
      <w:r w:rsidR="00E54D49" w:rsidRPr="00E54D49">
        <w:rPr>
          <w:i/>
        </w:rPr>
        <w:t xml:space="preserve">b </w:t>
      </w:r>
      <w:r w:rsidR="00E54D49" w:rsidRPr="00E54D49">
        <w:t>using the associative property and visual models.</w:t>
      </w:r>
    </w:p>
    <w:p w14:paraId="6CE405FC" w14:textId="77777777" w:rsidR="00297F99" w:rsidRPr="001D7E33" w:rsidRDefault="00297F99" w:rsidP="00297F99">
      <w:pPr>
        <w:pStyle w:val="NoSpacing"/>
      </w:pPr>
    </w:p>
    <w:p w14:paraId="167764AA" w14:textId="3F49BA2F" w:rsidR="00283D48" w:rsidRPr="003A45A3" w:rsidRDefault="00283D48" w:rsidP="00283D48">
      <w:pPr>
        <w:pStyle w:val="ny-h3-boxed"/>
      </w:pPr>
      <w:r>
        <w:t>Concept Development</w:t>
      </w:r>
      <w:r w:rsidR="004F7B7D">
        <w:t xml:space="preserve"> </w:t>
      </w:r>
      <w:r>
        <w:t xml:space="preserve"> (</w:t>
      </w:r>
      <w:r w:rsidR="00753211">
        <w:t>33</w:t>
      </w:r>
      <w:r>
        <w:t xml:space="preserve"> minutes)</w:t>
      </w:r>
    </w:p>
    <w:p w14:paraId="52D61B48" w14:textId="4E28FCE6" w:rsidR="00D137AC" w:rsidRDefault="004E71BC" w:rsidP="00866EA5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866EA5">
        <w:t>P</w:t>
      </w:r>
      <w:r w:rsidR="00823A5C">
        <w:t xml:space="preserve">ersonal </w:t>
      </w:r>
      <w:r w:rsidR="00866EA5">
        <w:t xml:space="preserve">white </w:t>
      </w:r>
      <w:r w:rsidR="00823A5C">
        <w:t>board</w:t>
      </w:r>
    </w:p>
    <w:p w14:paraId="2F8B986B" w14:textId="322C13B7" w:rsidR="00CE7BCD" w:rsidRPr="00C34589" w:rsidRDefault="00864C4E" w:rsidP="00BD6557">
      <w:pPr>
        <w:pStyle w:val="ny-list-idented"/>
        <w:spacing w:line="240" w:lineRule="auto"/>
        <w:ind w:left="0" w:firstLine="0"/>
        <w:rPr>
          <w:b/>
        </w:rPr>
      </w:pPr>
      <w:r w:rsidRPr="00814977">
        <w:rPr>
          <w:b/>
        </w:rPr>
        <w:t xml:space="preserve">Problem </w:t>
      </w:r>
      <w:r w:rsidR="0043411E" w:rsidRPr="00814977">
        <w:rPr>
          <w:b/>
        </w:rPr>
        <w:t>1</w:t>
      </w:r>
      <w:r w:rsidR="00B85173">
        <w:t xml:space="preserve">: </w:t>
      </w:r>
      <w:r w:rsidR="00866EA5">
        <w:t xml:space="preserve"> </w:t>
      </w:r>
      <w:r w:rsidR="00C34589" w:rsidRPr="00CE7BCD">
        <w:rPr>
          <w:b/>
        </w:rPr>
        <w:t>Use the associative property to solve</w:t>
      </w:r>
      <w:r w:rsidR="00652C98">
        <w:rPr>
          <w:b/>
        </w:rPr>
        <w:t xml:space="preserve"> </w:t>
      </w:r>
      <m:oMath>
        <m:r>
          <m:rPr>
            <m:nor/>
          </m:rPr>
          <w:rPr>
            <w:rFonts w:asciiTheme="minorHAnsi" w:hAnsiTheme="minorHAnsi"/>
            <w:b/>
            <w:i/>
          </w:rPr>
          <m:t>n</m:t>
        </m:r>
      </m:oMath>
      <w:r w:rsidR="00652C98">
        <w:rPr>
          <w:b/>
        </w:rPr>
        <w:t xml:space="preserve"> ×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den>
        </m:f>
      </m:oMath>
      <w:r w:rsidR="00C34589">
        <w:rPr>
          <w:b/>
        </w:rPr>
        <w:t xml:space="preserve"> in unit form.</w:t>
      </w:r>
    </w:p>
    <w:p w14:paraId="6EB3AE53" w14:textId="16F7B009" w:rsidR="00BD6557" w:rsidRDefault="00BD6557" w:rsidP="00762DB8">
      <w:pPr>
        <w:pStyle w:val="ny-list-idented"/>
        <w:ind w:right="30"/>
      </w:pPr>
      <w:r>
        <w:t>T:</w:t>
      </w:r>
      <w:r>
        <w:tab/>
        <w:t xml:space="preserve">Write a </w:t>
      </w:r>
      <w:r w:rsidR="0029678A">
        <w:t xml:space="preserve">multiplication </w:t>
      </w:r>
      <w:r w:rsidR="0082479B">
        <w:t>number sentence</w:t>
      </w:r>
      <w:r>
        <w:t xml:space="preserve"> to show </w:t>
      </w:r>
      <w:r w:rsidR="00B33325">
        <w:t xml:space="preserve">four </w:t>
      </w:r>
      <w:r>
        <w:t>copies of 3 centimeters.</w:t>
      </w:r>
    </w:p>
    <w:p w14:paraId="152D1FB4" w14:textId="78077AC5" w:rsidR="00BD6557" w:rsidRDefault="00BD6557" w:rsidP="00762DB8">
      <w:pPr>
        <w:pStyle w:val="ny-list-idented"/>
        <w:ind w:right="30"/>
      </w:pPr>
      <w:r>
        <w:t>S:</w:t>
      </w:r>
      <w:r>
        <w:tab/>
        <w:t>(</w:t>
      </w:r>
      <w:r w:rsidR="00B33325">
        <w:t>W</w:t>
      </w:r>
      <w:r>
        <w:t>rite</w:t>
      </w:r>
      <w:r w:rsidR="00FC5DF7">
        <w:t xml:space="preserve"> </w:t>
      </w:r>
      <w:r>
        <w:t>4</w:t>
      </w:r>
      <w:r w:rsidR="00652C98">
        <w:t xml:space="preserve"> ×</w:t>
      </w:r>
      <w:r w:rsidR="0082479B">
        <w:t xml:space="preserve"> </w:t>
      </w:r>
      <w:r>
        <w:t>3 centimeters</w:t>
      </w:r>
      <w:r w:rsidR="0082479B">
        <w:t xml:space="preserve"> = 12 centimeters</w:t>
      </w:r>
      <w:r>
        <w:t>.)</w:t>
      </w:r>
    </w:p>
    <w:p w14:paraId="76214BE7" w14:textId="3B341106" w:rsidR="00BD6557" w:rsidRDefault="00BD6557" w:rsidP="00762DB8">
      <w:pPr>
        <w:pStyle w:val="ny-list-idented"/>
        <w:ind w:right="30"/>
      </w:pPr>
      <w:r>
        <w:t>T:</w:t>
      </w:r>
      <w:r>
        <w:tab/>
        <w:t xml:space="preserve">(Write </w:t>
      </w:r>
      <w:r w:rsidR="0082479B">
        <w:t xml:space="preserve">4 </w:t>
      </w:r>
      <w:r w:rsidR="00652C98">
        <w:t>×</w:t>
      </w:r>
      <w:r w:rsidR="0082479B">
        <w:t xml:space="preserve"> (3 centimeters)</w:t>
      </w:r>
      <w:r>
        <w:t xml:space="preserve">.) </w:t>
      </w:r>
      <w:r w:rsidR="00866EA5">
        <w:t xml:space="preserve"> </w:t>
      </w:r>
      <w:r w:rsidR="0029678A">
        <w:t xml:space="preserve">I put parentheses around 3 centimeters to show </w:t>
      </w:r>
      <w:r w:rsidR="00B66C54">
        <w:t xml:space="preserve">that 3 is telling the number of </w:t>
      </w:r>
      <w:r w:rsidR="0029678A">
        <w:t>centimeters</w:t>
      </w:r>
      <w:r w:rsidR="00B66C54">
        <w:t xml:space="preserve"> in one group</w:t>
      </w:r>
      <w:r w:rsidR="00BA7630">
        <w:t>, b</w:t>
      </w:r>
      <w:r w:rsidR="0029678A">
        <w:t xml:space="preserve">ut to solve, </w:t>
      </w:r>
      <w:r w:rsidR="00B66C54">
        <w:t xml:space="preserve">we </w:t>
      </w:r>
      <w:r w:rsidR="0029678A">
        <w:t>moved the parentheses.</w:t>
      </w:r>
      <w:r w:rsidR="00866EA5">
        <w:t xml:space="preserve"> </w:t>
      </w:r>
      <w:r w:rsidR="0029678A">
        <w:t xml:space="preserve"> Show me where you moved them to.</w:t>
      </w:r>
    </w:p>
    <w:p w14:paraId="2D4E1D5D" w14:textId="33F1BA86" w:rsidR="0029678A" w:rsidRDefault="0029678A" w:rsidP="00762DB8">
      <w:pPr>
        <w:pStyle w:val="ny-list-idented"/>
        <w:ind w:right="30"/>
      </w:pPr>
      <w:r>
        <w:t>S:</w:t>
      </w:r>
      <w:r>
        <w:tab/>
        <w:t>(</w:t>
      </w:r>
      <w:r w:rsidR="00B33325">
        <w:t>W</w:t>
      </w:r>
      <w:r>
        <w:t>rite</w:t>
      </w:r>
      <w:r w:rsidR="00FC5DF7">
        <w:t xml:space="preserve"> </w:t>
      </w:r>
      <w:r>
        <w:t>(4</w:t>
      </w:r>
      <w:r w:rsidR="00BC4319">
        <w:t xml:space="preserve"> </w:t>
      </w:r>
      <w:r w:rsidR="00652C98">
        <w:t>×</w:t>
      </w:r>
      <w:r w:rsidR="00BC4319">
        <w:t xml:space="preserve"> </w:t>
      </w:r>
      <w:r w:rsidR="00D5196C">
        <w:t xml:space="preserve">3) </w:t>
      </w:r>
      <w:r>
        <w:t>centimeters = 12 centimeters.)</w:t>
      </w:r>
    </w:p>
    <w:p w14:paraId="39EE9F95" w14:textId="77777777" w:rsidR="007503FA" w:rsidRDefault="0029678A" w:rsidP="007503FA">
      <w:pPr>
        <w:pStyle w:val="ny-list-idented"/>
        <w:ind w:right="30"/>
      </w:pPr>
      <w:r>
        <w:t>T:</w:t>
      </w:r>
      <w:r>
        <w:tab/>
        <w:t>Yes, you used the associative property</w:t>
      </w:r>
      <w:r w:rsidR="00B66C54">
        <w:t xml:space="preserve"> by associating the 3 with the number of groups rather than the unit of centimeters</w:t>
      </w:r>
      <w:r w:rsidR="007503FA">
        <w:t xml:space="preserve">. </w:t>
      </w:r>
    </w:p>
    <w:p w14:paraId="30B136B5" w14:textId="2BDC351F" w:rsidR="0029678A" w:rsidRDefault="00762DB8" w:rsidP="007503FA">
      <w:pPr>
        <w:pStyle w:val="ny-list-idented"/>
        <w:ind w:right="30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6094EFCE" wp14:editId="62C0AF27">
            <wp:simplePos x="0" y="0"/>
            <wp:positionH relativeFrom="column">
              <wp:posOffset>4078605</wp:posOffset>
            </wp:positionH>
            <wp:positionV relativeFrom="paragraph">
              <wp:posOffset>635</wp:posOffset>
            </wp:positionV>
            <wp:extent cx="2139315" cy="1554480"/>
            <wp:effectExtent l="0" t="0" r="0" b="7620"/>
            <wp:wrapSquare wrapText="left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8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3FA">
        <w:t>T</w:t>
      </w:r>
      <w:r w:rsidR="0029678A">
        <w:t>:</w:t>
      </w:r>
      <w:r w:rsidR="0029678A">
        <w:tab/>
        <w:t xml:space="preserve">Write a multiplication number sentence to show </w:t>
      </w:r>
      <w:r w:rsidR="00B33325">
        <w:t xml:space="preserve">four </w:t>
      </w:r>
      <w:r w:rsidR="0029678A">
        <w:t>copies of 3 fifths</w:t>
      </w:r>
      <w:r w:rsidR="00B66C54">
        <w:t xml:space="preserve"> in unit form</w:t>
      </w:r>
      <w:r w:rsidR="0029678A">
        <w:t>.</w:t>
      </w:r>
    </w:p>
    <w:p w14:paraId="5DDF73F6" w14:textId="69318CAB" w:rsidR="0029678A" w:rsidRDefault="0029678A" w:rsidP="00C803DA">
      <w:pPr>
        <w:pStyle w:val="ny-list-idented"/>
        <w:ind w:right="4080"/>
      </w:pPr>
      <w:r>
        <w:t>S:</w:t>
      </w:r>
      <w:r>
        <w:tab/>
        <w:t>(</w:t>
      </w:r>
      <w:r w:rsidR="00B33325">
        <w:t>W</w:t>
      </w:r>
      <w:r>
        <w:t xml:space="preserve">rite </w:t>
      </w:r>
      <w:r w:rsidR="000D0C90">
        <w:t xml:space="preserve">4 × 3 </w:t>
      </w:r>
      <w:r>
        <w:t>fifths = 12 fifths.)</w:t>
      </w:r>
    </w:p>
    <w:p w14:paraId="6344A2B1" w14:textId="6239C1A1" w:rsidR="0029678A" w:rsidRDefault="0029678A" w:rsidP="0029678A">
      <w:pPr>
        <w:pStyle w:val="ny-list-idented"/>
      </w:pPr>
      <w:r>
        <w:t>T:</w:t>
      </w:r>
      <w:r>
        <w:tab/>
        <w:t>(Write</w:t>
      </w:r>
      <w:r w:rsidR="00FC5DF7">
        <w:t xml:space="preserve"> </w:t>
      </w:r>
      <w:r w:rsidR="000D0C90">
        <w:t>4 × (3</w:t>
      </w:r>
      <w:r>
        <w:t xml:space="preserve"> fifths) = (4</w:t>
      </w:r>
      <w:r w:rsidR="000D0C90">
        <w:t xml:space="preserve"> × 3</w:t>
      </w:r>
      <w:r>
        <w:t>) fifths.)</w:t>
      </w:r>
      <w:r w:rsidR="00866EA5">
        <w:t xml:space="preserve"> </w:t>
      </w:r>
      <w:r>
        <w:t xml:space="preserve"> </w:t>
      </w:r>
      <w:r w:rsidR="00B03CD6">
        <w:t>Is this t</w:t>
      </w:r>
      <w:r>
        <w:t>rue?</w:t>
      </w:r>
      <w:r w:rsidR="00E478E8" w:rsidRPr="00E478E8">
        <w:rPr>
          <w:noProof/>
        </w:rPr>
        <w:t xml:space="preserve"> </w:t>
      </w:r>
    </w:p>
    <w:p w14:paraId="7E42B6EE" w14:textId="6F1AE37A" w:rsidR="0029678A" w:rsidRDefault="0029678A" w:rsidP="0029678A">
      <w:pPr>
        <w:pStyle w:val="ny-list-idented"/>
      </w:pPr>
      <w:r>
        <w:t>S:</w:t>
      </w:r>
      <w:r>
        <w:tab/>
        <w:t xml:space="preserve">Yes, </w:t>
      </w:r>
      <w:r w:rsidR="0082479B">
        <w:t>that’s</w:t>
      </w:r>
      <w:r>
        <w:t xml:space="preserve"> the associative property.</w:t>
      </w:r>
    </w:p>
    <w:p w14:paraId="2E52C136" w14:textId="5CC62184" w:rsidR="0043411E" w:rsidRDefault="00D174FF" w:rsidP="00244C6A">
      <w:pPr>
        <w:pStyle w:val="ny-list-idented"/>
      </w:pPr>
      <w:r>
        <w:t xml:space="preserve">T: </w:t>
      </w:r>
      <w:r>
        <w:tab/>
      </w:r>
      <w:r w:rsidR="0029678A">
        <w:t>Draw</w:t>
      </w:r>
      <w:r w:rsidR="00E478E8">
        <w:t xml:space="preserve"> </w:t>
      </w:r>
      <w:r w:rsidR="0043411E">
        <w:t xml:space="preserve">a tape diagram </w:t>
      </w:r>
      <w:r w:rsidR="0029678A">
        <w:t xml:space="preserve">to show </w:t>
      </w:r>
      <w:r w:rsidR="00B03CD6">
        <w:t xml:space="preserve">four </w:t>
      </w:r>
      <w:r w:rsidR="0029678A">
        <w:t>copies of 3 fifths</w:t>
      </w:r>
      <w:r w:rsidR="0043411E">
        <w:t>.</w:t>
      </w:r>
    </w:p>
    <w:p w14:paraId="00C3350A" w14:textId="0DAA22F6" w:rsidR="0043411E" w:rsidRDefault="0043411E" w:rsidP="00244C6A">
      <w:pPr>
        <w:pStyle w:val="ny-list-idented"/>
      </w:pPr>
      <w:r>
        <w:t>S:</w:t>
      </w:r>
      <w:r>
        <w:tab/>
        <w:t>(</w:t>
      </w:r>
      <w:r w:rsidR="00B03CD6">
        <w:t>D</w:t>
      </w:r>
      <w:r w:rsidR="0029678A">
        <w:t>raw</w:t>
      </w:r>
      <w:r w:rsidR="00B03CD6">
        <w:t xml:space="preserve"> a tape diagram</w:t>
      </w:r>
      <w:r>
        <w:t>.)</w:t>
      </w:r>
    </w:p>
    <w:p w14:paraId="023C617F" w14:textId="0B629076" w:rsidR="00CE7BCD" w:rsidRDefault="0082479B" w:rsidP="00866EA5">
      <w:pPr>
        <w:pStyle w:val="ny-paragraph"/>
      </w:pPr>
      <w:r>
        <w:t xml:space="preserve">Repeat with </w:t>
      </w:r>
      <w:r w:rsidR="00B03CD6">
        <w:t xml:space="preserve">three </w:t>
      </w:r>
      <w:r>
        <w:t xml:space="preserve">copies of 5 sixths and </w:t>
      </w:r>
      <w:r w:rsidR="00B03CD6">
        <w:t xml:space="preserve">four </w:t>
      </w:r>
      <w:r>
        <w:t>copies of 3 eighths, associating the factors and drawing a matching tape diagram.</w:t>
      </w:r>
    </w:p>
    <w:p w14:paraId="7A4338C4" w14:textId="09F5724B" w:rsidR="00864C4E" w:rsidRPr="00CE7BCD" w:rsidRDefault="00CE7BCD" w:rsidP="00866EA5">
      <w:pPr>
        <w:pStyle w:val="ny-h5"/>
      </w:pPr>
      <w:r w:rsidRPr="00CE7BCD">
        <w:t>P</w:t>
      </w:r>
      <w:r w:rsidR="00864C4E" w:rsidRPr="00CE7BCD">
        <w:t xml:space="preserve">roblem </w:t>
      </w:r>
      <w:r w:rsidR="00037CDF">
        <w:t>2</w:t>
      </w:r>
      <w:r w:rsidR="008845F1" w:rsidRPr="00CE7BCD">
        <w:t xml:space="preserve">: </w:t>
      </w:r>
      <w:r w:rsidR="00866EA5">
        <w:t xml:space="preserve"> </w:t>
      </w:r>
      <w:r w:rsidR="0097575A" w:rsidRPr="00CE7BCD">
        <w:t xml:space="preserve">Use the associative property to </w:t>
      </w:r>
      <w:r w:rsidR="00DB4FC9" w:rsidRPr="00CE7BCD">
        <w:t>solve</w:t>
      </w:r>
      <w:r w:rsidR="0036435B">
        <w:t xml:space="preserve"> </w:t>
      </w:r>
      <m:oMath>
        <m:r>
          <m:rPr>
            <m:nor/>
          </m:rPr>
          <w:rPr>
            <w:rFonts w:asciiTheme="minorHAnsi" w:hAnsiTheme="minorHAnsi"/>
            <w:i/>
          </w:rPr>
          <m:t>n</m:t>
        </m:r>
      </m:oMath>
      <w:r w:rsidR="0036435B">
        <w:rPr>
          <w:b w:val="0"/>
        </w:rPr>
        <w:t xml:space="preserve"> × </w:t>
      </w:r>
      <m:oMath>
        <m:f>
          <m:fPr>
            <m:ctrlPr>
              <w:rPr>
                <w:rFonts w:ascii="Cambria Math" w:hAnsi="Cambria Math"/>
                <w:b w:val="0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  <w:i/>
              </w:rPr>
              <m:t>a</m:t>
            </m:r>
          </m:num>
          <m:den>
            <m:r>
              <m:rPr>
                <m:nor/>
              </m:rPr>
              <w:rPr>
                <w:rFonts w:asciiTheme="minorHAnsi" w:hAnsiTheme="minorHAnsi"/>
                <w:i/>
              </w:rPr>
              <m:t>b</m:t>
            </m:r>
          </m:den>
        </m:f>
      </m:oMath>
      <w:r w:rsidR="0036435B">
        <w:t xml:space="preserve"> </w:t>
      </w:r>
      <w:r w:rsidR="008A010F">
        <w:t>numerically.</w:t>
      </w:r>
    </w:p>
    <w:p w14:paraId="588BFD9E" w14:textId="65BAEF77" w:rsidR="00261217" w:rsidRDefault="00261217" w:rsidP="00B03CD6">
      <w:pPr>
        <w:pStyle w:val="ny-list-idented"/>
        <w:spacing w:line="240" w:lineRule="auto"/>
        <w:ind w:left="806" w:hanging="403"/>
      </w:pPr>
      <w:r>
        <w:t>T:</w:t>
      </w:r>
      <w:r>
        <w:tab/>
      </w:r>
      <w:r w:rsidR="00FB1AA1">
        <w:t>(Display</w:t>
      </w:r>
      <w:r w:rsidR="0082479B">
        <w:t xml:space="preserve"> </w:t>
      </w:r>
      <w:r w:rsidR="0036435B">
        <w:t xml:space="preserve">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>
        <w:t>.</w:t>
      </w:r>
      <w:r w:rsidR="00FB1AA1">
        <w:t>)</w:t>
      </w:r>
      <w:r w:rsidR="00866EA5">
        <w:t xml:space="preserve"> </w:t>
      </w:r>
      <w:r>
        <w:t xml:space="preserve"> </w:t>
      </w:r>
      <w:r w:rsidR="00FB1AA1">
        <w:t>Say this expression</w:t>
      </w:r>
      <w:r>
        <w:t>.</w:t>
      </w:r>
    </w:p>
    <w:p w14:paraId="189C8B7D" w14:textId="4F81A6C9" w:rsidR="00261217" w:rsidRDefault="00C90776" w:rsidP="00261217">
      <w:pPr>
        <w:pStyle w:val="ny-list-idented"/>
        <w:spacing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975272" wp14:editId="2A208671">
            <wp:simplePos x="0" y="0"/>
            <wp:positionH relativeFrom="column">
              <wp:posOffset>4189095</wp:posOffset>
            </wp:positionH>
            <wp:positionV relativeFrom="paragraph">
              <wp:posOffset>4445</wp:posOffset>
            </wp:positionV>
            <wp:extent cx="2066290" cy="886460"/>
            <wp:effectExtent l="0" t="0" r="0" b="8890"/>
            <wp:wrapSquare wrapText="left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8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AA1">
        <w:t>S:</w:t>
      </w:r>
      <w:r w:rsidR="00FB1AA1">
        <w:tab/>
        <w:t>Four times 3 fifths.</w:t>
      </w:r>
    </w:p>
    <w:p w14:paraId="05221E31" w14:textId="59C0F564" w:rsidR="00FB1AA1" w:rsidRDefault="00FB1AA1" w:rsidP="00261217">
      <w:pPr>
        <w:pStyle w:val="ny-list-idented"/>
        <w:spacing w:line="240" w:lineRule="auto"/>
      </w:pPr>
      <w:r>
        <w:t>T:</w:t>
      </w:r>
      <w:r>
        <w:tab/>
        <w:t>Write it in unit form.</w:t>
      </w:r>
    </w:p>
    <w:p w14:paraId="06BA0DE8" w14:textId="30CBB4A6" w:rsidR="00FB1AA1" w:rsidRDefault="00FB1AA1" w:rsidP="00261217">
      <w:pPr>
        <w:pStyle w:val="ny-list-idented"/>
        <w:spacing w:line="240" w:lineRule="auto"/>
      </w:pPr>
      <w:r>
        <w:t>S:</w:t>
      </w:r>
      <w:r>
        <w:tab/>
        <w:t>(</w:t>
      </w:r>
      <w:r w:rsidR="00B03CD6">
        <w:t>W</w:t>
      </w:r>
      <w:r>
        <w:t xml:space="preserve">rite </w:t>
      </w:r>
      <w:r w:rsidR="0036435B">
        <w:t>4 × 3</w:t>
      </w:r>
      <w:r>
        <w:t xml:space="preserve"> fifths.) </w:t>
      </w:r>
      <w:r w:rsidR="00866EA5">
        <w:t xml:space="preserve"> </w:t>
      </w:r>
      <w:r>
        <w:t>We just did this problem!</w:t>
      </w:r>
    </w:p>
    <w:p w14:paraId="4ED51943" w14:textId="1C0EE8E6" w:rsidR="00FB1AA1" w:rsidRDefault="00FB1AA1" w:rsidP="00261217">
      <w:pPr>
        <w:pStyle w:val="ny-list-idented"/>
        <w:spacing w:line="240" w:lineRule="auto"/>
      </w:pPr>
      <w:r>
        <w:t>T:</w:t>
      </w:r>
      <w:r>
        <w:tab/>
      </w:r>
      <w:r w:rsidR="003D6FB1">
        <w:t xml:space="preserve">(Write 4 × 3 fifths = 12 fifths and 4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, </m:t>
        </m:r>
      </m:oMath>
      <w:r w:rsidR="003D6FB1">
        <w:t>as shown</w:t>
      </w:r>
      <w:r w:rsidR="00861DEC">
        <w:t xml:space="preserve"> </w:t>
      </w:r>
      <w:r w:rsidR="003D6FB1">
        <w:t xml:space="preserve">to the right.) </w:t>
      </w:r>
      <w:r>
        <w:t>Compare these number sentence</w:t>
      </w:r>
      <w:r w:rsidR="00385A48">
        <w:t>s</w:t>
      </w:r>
      <w:r w:rsidR="00B03CD6">
        <w:t xml:space="preserve">. </w:t>
      </w:r>
      <w:r>
        <w:t xml:space="preserve"> </w:t>
      </w:r>
      <w:r w:rsidR="00385A48">
        <w:t>Are</w:t>
      </w:r>
      <w:r>
        <w:t xml:space="preserve"> </w:t>
      </w:r>
      <w:r w:rsidR="00385A48">
        <w:t>these</w:t>
      </w:r>
      <w:r>
        <w:t xml:space="preserve"> true? </w:t>
      </w:r>
      <w:r w:rsidR="00866EA5">
        <w:t xml:space="preserve"> </w:t>
      </w:r>
      <w:r>
        <w:t>Discuss with your partner.</w:t>
      </w:r>
    </w:p>
    <w:p w14:paraId="13C1D425" w14:textId="737EF8BB" w:rsidR="00FB1AA1" w:rsidRDefault="00C90776" w:rsidP="007950FB">
      <w:pPr>
        <w:pStyle w:val="ny-list-idented"/>
        <w:spacing w:line="240" w:lineRule="auto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931F22F" wp14:editId="5D870F08">
                <wp:simplePos x="0" y="0"/>
                <wp:positionH relativeFrom="column">
                  <wp:posOffset>4246245</wp:posOffset>
                </wp:positionH>
                <wp:positionV relativeFrom="paragraph">
                  <wp:posOffset>8255</wp:posOffset>
                </wp:positionV>
                <wp:extent cx="2066290" cy="2166620"/>
                <wp:effectExtent l="0" t="0" r="0" b="5080"/>
                <wp:wrapTight wrapText="left">
                  <wp:wrapPolygon edited="0">
                    <wp:start x="0" y="0"/>
                    <wp:lineTo x="0" y="21461"/>
                    <wp:lineTo x="21308" y="21461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666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3E465" w14:textId="77777777" w:rsidR="00BA7BA2" w:rsidRPr="00922BE9" w:rsidRDefault="00BA7BA2" w:rsidP="0005173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A7BA2" w14:paraId="63FD086B" w14:textId="77777777" w:rsidTr="00B3498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64DF64B" w14:textId="77777777" w:rsidR="00BA7BA2" w:rsidRDefault="00BA7BA2" w:rsidP="00B3498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F9D71F6" wp14:editId="1629C0FD">
                                        <wp:extent cx="254000" cy="345810"/>
                                        <wp:effectExtent l="0" t="0" r="0" b="1016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B92E36" w14:textId="77777777" w:rsidR="00BA7BA2" w:rsidRDefault="00BA7BA2" w:rsidP="00B3498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07EE81FA" w14:textId="1ABD1D2C" w:rsidR="00BA7BA2" w:rsidRDefault="00BA7BA2" w:rsidP="00B34987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BA7BA2" w14:paraId="09B697E9" w14:textId="77777777" w:rsidTr="00B3498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38DE57" w14:textId="7B6216FA" w:rsidR="00BA7BA2" w:rsidRPr="00EC67ED" w:rsidRDefault="00BA7BA2" w:rsidP="002E289C">
                                  <w:pPr>
                                    <w:pStyle w:val="ny-callout-text"/>
                                    <w:spacing w:line="240" w:lineRule="auto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 xml:space="preserve">When using the associative property to solve 4 ×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, some students may proficiently solve mentally, while others may need visual support to solve, including step-by-step guidance.  For example, before asking for the value of (4 × 3) ×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, it might be helpful to ask, “What is 12 ×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>?”</w:t>
                                  </w:r>
                                </w:p>
                              </w:tc>
                            </w:tr>
                          </w:tbl>
                          <w:p w14:paraId="3CEE7320" w14:textId="77777777" w:rsidR="00BA7BA2" w:rsidRPr="002E22CF" w:rsidRDefault="00BA7BA2" w:rsidP="0005173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1F2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.35pt;margin-top:.65pt;width:162.7pt;height:170.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" fillcolor="#f6f6f1" stroked="f">
                <v:path arrowok="t"/>
                <v:textbox inset="10pt,0,8pt">
                  <w:txbxContent>
                    <w:p w14:paraId="7EB3E465" w14:textId="77777777" w:rsidR="00BA7BA2" w:rsidRPr="00922BE9" w:rsidRDefault="00BA7BA2" w:rsidP="0005173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A7BA2" w14:paraId="63FD086B" w14:textId="77777777" w:rsidTr="00B3498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64DF64B" w14:textId="77777777" w:rsidR="00BA7BA2" w:rsidRDefault="00BA7BA2" w:rsidP="00B349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F9D71F6" wp14:editId="1629C0FD">
                                  <wp:extent cx="254000" cy="345810"/>
                                  <wp:effectExtent l="0" t="0" r="0" b="1016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B92E36" w14:textId="77777777" w:rsidR="00BA7BA2" w:rsidRDefault="00BA7BA2" w:rsidP="00B3498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07EE81FA" w14:textId="1ABD1D2C" w:rsidR="00BA7BA2" w:rsidRDefault="00BA7BA2" w:rsidP="00B34987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BA7BA2" w14:paraId="09B697E9" w14:textId="77777777" w:rsidTr="00B3498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38DE57" w14:textId="7B6216FA" w:rsidR="00BA7BA2" w:rsidRPr="00EC67ED" w:rsidRDefault="00BA7BA2" w:rsidP="002E289C">
                            <w:pPr>
                              <w:pStyle w:val="ny-callout-text"/>
                              <w:spacing w:line="240" w:lineRule="auto"/>
                              <w:rPr>
                                <w:vertAlign w:val="subscript"/>
                              </w:rPr>
                            </w:pPr>
                            <w:r>
                              <w:t xml:space="preserve">When using the associative property to solve 4 ×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 , some students may proficiently solve mentally, while others may need visual support to solve, including step-by-step guidance.  For example, before asking for the value of (4 × 3) ×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 , it might be helpful to ask, “What is 12 ×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>?”</w:t>
                            </w:r>
                          </w:p>
                        </w:tc>
                      </w:tr>
                    </w:tbl>
                    <w:p w14:paraId="3CEE7320" w14:textId="77777777" w:rsidR="00BA7BA2" w:rsidRPr="002E22CF" w:rsidRDefault="00BA7BA2" w:rsidP="0005173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B1AA1">
        <w:t>S:</w:t>
      </w:r>
      <w:r w:rsidR="00FB1AA1">
        <w:tab/>
        <w:t>Yes, the top was solved in unit form</w:t>
      </w:r>
      <w:r w:rsidR="00B112ED">
        <w:t>,</w:t>
      </w:r>
      <w:r w:rsidR="00FB1AA1">
        <w:t xml:space="preserve"> and the bottom used numbers. </w:t>
      </w:r>
    </w:p>
    <w:p w14:paraId="36A49C0B" w14:textId="62C84558" w:rsidR="00261217" w:rsidRPr="00385A48" w:rsidRDefault="00261217" w:rsidP="007950FB">
      <w:pPr>
        <w:pStyle w:val="ny-list-idented"/>
        <w:spacing w:line="240" w:lineRule="auto"/>
        <w:ind w:left="806" w:right="4080" w:hanging="403"/>
      </w:pPr>
      <w:r>
        <w:t>T:</w:t>
      </w:r>
      <w:r>
        <w:tab/>
      </w:r>
      <w:r w:rsidR="003B58D1" w:rsidRPr="00385A48">
        <w:t>(</w:t>
      </w:r>
      <w:r w:rsidR="00AA1E60" w:rsidRPr="00385A48">
        <w:t>Write</w:t>
      </w:r>
      <w:r w:rsidR="00AA1E60">
        <w:t xml:space="preserve"> 4 × (3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AA1E60">
        <w:t>) = 4 × 3</w:t>
      </w:r>
      <w:r w:rsidR="003B58D1" w:rsidRPr="00385A48">
        <w:t xml:space="preserve"> fifths</w:t>
      </w:r>
      <w:r w:rsidR="00FB1AA1" w:rsidRPr="00385A48">
        <w:t>.</w:t>
      </w:r>
      <w:r w:rsidR="003B58D1" w:rsidRPr="00385A48">
        <w:t>)  We</w:t>
      </w:r>
      <w:r w:rsidRPr="00385A48">
        <w:t xml:space="preserve"> can say</w:t>
      </w:r>
      <w:r w:rsidR="00AA1E60">
        <w:t xml:space="preserve"> </w:t>
      </w:r>
      <w:r w:rsidR="00EE35B3">
        <w:br/>
      </w:r>
      <w:r w:rsidR="00AA1E60">
        <w:t xml:space="preserve">4 × (3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AA1E60">
        <w:t>)</w:t>
      </w:r>
      <w:r w:rsidRPr="00385A48">
        <w:t xml:space="preserve"> </w:t>
      </w:r>
      <w:r w:rsidR="00AA1E60">
        <w:t>= 4 × 3 fifths.</w:t>
      </w:r>
      <w:r w:rsidRPr="00385A48">
        <w:t xml:space="preserve"> </w:t>
      </w:r>
      <w:r w:rsidR="00FC5DF7">
        <w:t xml:space="preserve"> </w:t>
      </w:r>
      <w:r w:rsidRPr="00385A48">
        <w:t xml:space="preserve">On </w:t>
      </w:r>
      <w:r w:rsidRPr="00866EA5">
        <w:t>your</w:t>
      </w:r>
      <w:r w:rsidRPr="00385A48">
        <w:t xml:space="preserve"> personal board, move the parentheses to associate the factors of 4 and 3.</w:t>
      </w:r>
    </w:p>
    <w:p w14:paraId="1D3EA37E" w14:textId="3788530B" w:rsidR="00261217" w:rsidRPr="00385A48" w:rsidRDefault="00261217" w:rsidP="007950FB">
      <w:pPr>
        <w:pStyle w:val="ny-list-idented"/>
        <w:spacing w:line="240" w:lineRule="auto"/>
        <w:ind w:left="806" w:right="4080" w:hanging="403"/>
      </w:pPr>
      <w:r w:rsidRPr="00385A48">
        <w:t>S:</w:t>
      </w:r>
      <w:r w:rsidRPr="00385A48">
        <w:tab/>
        <w:t>(Write</w:t>
      </w:r>
      <w:r w:rsidR="00A57B6C">
        <w:t xml:space="preserve"> (4 × 3)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A57B6C">
        <w:t>.)</w:t>
      </w:r>
      <w:r w:rsidR="00051735" w:rsidRPr="00051735">
        <w:rPr>
          <w:noProof/>
        </w:rPr>
        <w:t xml:space="preserve"> </w:t>
      </w:r>
    </w:p>
    <w:p w14:paraId="79A984B1" w14:textId="39338B8E" w:rsidR="0072401E" w:rsidRPr="00385A48" w:rsidRDefault="0072401E" w:rsidP="007950FB">
      <w:pPr>
        <w:pStyle w:val="ny-list-idented"/>
        <w:spacing w:line="240" w:lineRule="auto"/>
        <w:ind w:left="806" w:right="4080" w:hanging="403"/>
      </w:pPr>
      <w:r w:rsidRPr="00385A48">
        <w:t>T:</w:t>
      </w:r>
      <w:r w:rsidRPr="00385A48">
        <w:tab/>
        <w:t>And the value is</w:t>
      </w:r>
      <w:r w:rsidR="00A57B6C">
        <w:t>…</w:t>
      </w:r>
      <w:r w:rsidRPr="00385A48">
        <w:t>?</w:t>
      </w:r>
    </w:p>
    <w:p w14:paraId="46066B6F" w14:textId="5B8DDACC" w:rsidR="00DF7604" w:rsidRPr="00385A48" w:rsidRDefault="00DF7604" w:rsidP="007950FB">
      <w:pPr>
        <w:pStyle w:val="ny-list-idented"/>
        <w:spacing w:line="240" w:lineRule="auto"/>
        <w:ind w:left="806" w:right="4080" w:hanging="403"/>
      </w:pPr>
      <w:r w:rsidRPr="00385A48">
        <w:t>S:</w:t>
      </w:r>
      <w:r w:rsidRPr="00385A48"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</w:p>
    <w:p w14:paraId="066C2ECA" w14:textId="4DEA1CE0" w:rsidR="00261217" w:rsidRPr="00385A48" w:rsidRDefault="00261217" w:rsidP="007950FB">
      <w:pPr>
        <w:pStyle w:val="ny-list-idented"/>
        <w:spacing w:line="240" w:lineRule="auto"/>
        <w:ind w:left="806" w:right="4080" w:hanging="403"/>
      </w:pPr>
      <w:r w:rsidRPr="00385A48">
        <w:t>T:</w:t>
      </w:r>
      <w:r w:rsidRPr="00385A48">
        <w:tab/>
      </w:r>
      <w:r w:rsidR="00C34589" w:rsidRPr="00385A48">
        <w:t>(Write</w:t>
      </w:r>
      <w:r w:rsidR="00FE3E7A">
        <w:t xml:space="preserve"> 4 × (3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FE3E7A">
        <w:t xml:space="preserve">) = (4 × 3)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FE3E7A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12</m:t>
            </m:r>
          </m:num>
          <m:den>
            <m:r>
              <m:rPr>
                <m:nor/>
              </m:rPr>
              <m:t>5</m:t>
            </m:r>
          </m:den>
        </m:f>
      </m:oMath>
      <w:r w:rsidR="00FE3E7A">
        <w:t xml:space="preserve">.) </w:t>
      </w:r>
      <w:r w:rsidR="00C34589" w:rsidRPr="00385A48">
        <w:t xml:space="preserve"> </w:t>
      </w:r>
      <w:r w:rsidR="000F57F1">
        <w:br/>
      </w:r>
      <w:r w:rsidRPr="00385A48">
        <w:t xml:space="preserve">Is 4 </w:t>
      </w:r>
      <w:r w:rsidRPr="00866EA5">
        <w:t>groups</w:t>
      </w:r>
      <w:r w:rsidRPr="00385A48">
        <w:t xml:space="preserve"> of 3 fifths the same as 12 fifths? </w:t>
      </w:r>
    </w:p>
    <w:p w14:paraId="7A2EAA26" w14:textId="5DDED939" w:rsidR="00261217" w:rsidRPr="00385A48" w:rsidRDefault="009A7759" w:rsidP="000F57F1">
      <w:pPr>
        <w:pStyle w:val="ny-list-idented"/>
        <w:spacing w:line="240" w:lineRule="auto"/>
        <w:ind w:left="806" w:right="4710" w:hanging="403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FAC3F77" wp14:editId="41D2A068">
            <wp:simplePos x="0" y="0"/>
            <wp:positionH relativeFrom="column">
              <wp:posOffset>3385820</wp:posOffset>
            </wp:positionH>
            <wp:positionV relativeFrom="paragraph">
              <wp:posOffset>117475</wp:posOffset>
            </wp:positionV>
            <wp:extent cx="2797810" cy="1471930"/>
            <wp:effectExtent l="0" t="0" r="2540" b="0"/>
            <wp:wrapSquare wrapText="left"/>
            <wp:docPr id="1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A48">
        <w:t>S:</w:t>
      </w:r>
      <w:r w:rsidR="00385A48">
        <w:tab/>
      </w:r>
      <w:r w:rsidR="00385A48" w:rsidRPr="00866EA5">
        <w:t>Yes</w:t>
      </w:r>
      <m:oMath>
        <m:r>
          <w:rPr>
            <w:rFonts w:ascii="Cambria Math" w:hAnsi="Cambria Math"/>
          </w:rPr>
          <m:t>.</m:t>
        </m:r>
      </m:oMath>
    </w:p>
    <w:p w14:paraId="1A4081C8" w14:textId="75ABE0E0" w:rsidR="003B4F4A" w:rsidRDefault="003B4F4A" w:rsidP="000F57F1">
      <w:pPr>
        <w:pStyle w:val="ny-list-idented"/>
        <w:spacing w:line="240" w:lineRule="auto"/>
        <w:ind w:right="4710"/>
      </w:pPr>
      <w:r>
        <w:t>T:</w:t>
      </w:r>
      <w:r>
        <w:tab/>
        <w:t xml:space="preserve">(Display </w:t>
      </w:r>
      <w:r w:rsidR="00FE3E7A">
        <w:t xml:space="preserve">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>
        <w:t>.)</w:t>
      </w:r>
      <w:r w:rsidR="00866EA5">
        <w:t xml:space="preserve"> </w:t>
      </w:r>
      <w:r>
        <w:t xml:space="preserve"> Say this expression.</w:t>
      </w:r>
    </w:p>
    <w:p w14:paraId="37BF93D9" w14:textId="3745D9A6" w:rsidR="003B4F4A" w:rsidRDefault="003B4F4A" w:rsidP="000F57F1">
      <w:pPr>
        <w:pStyle w:val="ny-list-idented"/>
        <w:spacing w:line="240" w:lineRule="auto"/>
        <w:ind w:right="4710"/>
      </w:pPr>
      <w:r>
        <w:t>S:</w:t>
      </w:r>
      <w:r>
        <w:tab/>
        <w:t>Five times 3 fourths.</w:t>
      </w:r>
    </w:p>
    <w:p w14:paraId="4E84CE3C" w14:textId="64401084" w:rsidR="003B4F4A" w:rsidRDefault="003B4F4A" w:rsidP="000F57F1">
      <w:pPr>
        <w:pStyle w:val="ny-list-idented"/>
        <w:spacing w:line="240" w:lineRule="auto"/>
        <w:ind w:right="4260"/>
      </w:pPr>
      <w:r>
        <w:t>T:</w:t>
      </w:r>
      <w:r>
        <w:tab/>
        <w:t xml:space="preserve">Keep the unit form in mind as you solve </w:t>
      </w:r>
      <w:r w:rsidR="000F57F1">
        <w:br/>
      </w:r>
      <w:r>
        <w:t xml:space="preserve">numerically. </w:t>
      </w:r>
      <w:r w:rsidR="00866EA5">
        <w:t xml:space="preserve"> </w:t>
      </w:r>
      <w:r>
        <w:t>Record only as much as you need.</w:t>
      </w:r>
    </w:p>
    <w:p w14:paraId="7E976454" w14:textId="66A68B87" w:rsidR="003B4F4A" w:rsidRDefault="003B4F4A" w:rsidP="007503FA">
      <w:pPr>
        <w:pStyle w:val="ny-list-idented"/>
        <w:spacing w:line="240" w:lineRule="auto"/>
        <w:ind w:right="4710"/>
      </w:pPr>
      <w:r>
        <w:t>S:</w:t>
      </w:r>
      <w:r>
        <w:tab/>
      </w:r>
      <w:r w:rsidR="00FE3E7A">
        <w:t xml:space="preserve">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FE3E7A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15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.</m:t>
        </m:r>
      </m:oMath>
      <w:r w:rsidR="007503FA">
        <w:t>T</w:t>
      </w:r>
      <w:r>
        <w:t>:</w:t>
      </w:r>
      <w:r>
        <w:tab/>
        <w:t xml:space="preserve">Yes, and as I thought of this as </w:t>
      </w:r>
      <w:r w:rsidR="00AB44BC">
        <w:t xml:space="preserve">5 </w:t>
      </w:r>
      <w:r>
        <w:t>times 3 fourths, I wrote down</w:t>
      </w:r>
      <w:r w:rsidR="002B66D4">
        <w:t xml:space="preserve"> 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2B66D4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 × 3</m:t>
            </m:r>
          </m:num>
          <m:den>
            <m:r>
              <m:rPr>
                <m:nor/>
              </m:rPr>
              <m:t>4</m:t>
            </m:r>
          </m:den>
        </m:f>
      </m:oMath>
      <w:r w:rsidR="002B66D4">
        <w:t xml:space="preserve"> =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15</m:t>
            </m:r>
          </m:num>
          <m:den>
            <m:r>
              <m:rPr>
                <m:nor/>
              </m:rPr>
              <m:t>4</m:t>
            </m:r>
          </m:den>
        </m:f>
      </m:oMath>
      <w:r>
        <w:t>.</w:t>
      </w:r>
      <w:r w:rsidR="00866EA5">
        <w:t xml:space="preserve"> </w:t>
      </w:r>
      <w:r w:rsidR="00512C4F">
        <w:t xml:space="preserve"> Why is my </w:t>
      </w:r>
      <w:r w:rsidR="00D77F88">
        <w:t>number sentence</w:t>
      </w:r>
      <w:r w:rsidR="00512C4F">
        <w:t xml:space="preserve"> true?</w:t>
      </w:r>
    </w:p>
    <w:p w14:paraId="1D2BE43E" w14:textId="20D52138" w:rsidR="00512C4F" w:rsidRDefault="00512C4F" w:rsidP="007950FB">
      <w:pPr>
        <w:pStyle w:val="ny-list-idented"/>
        <w:spacing w:line="240" w:lineRule="auto"/>
        <w:ind w:left="806" w:right="30" w:hanging="403"/>
      </w:pPr>
      <w:r>
        <w:t>S:</w:t>
      </w:r>
      <w:r>
        <w:tab/>
        <w:t>When you associated the factors, fourths became the unit, and we write the unit fourths as the denominator.</w:t>
      </w:r>
      <w:r w:rsidR="002B77B8" w:rsidRPr="002B77B8">
        <w:t xml:space="preserve"> </w:t>
      </w:r>
    </w:p>
    <w:p w14:paraId="48F31B56" w14:textId="4DEB1F5A" w:rsidR="00AB44BC" w:rsidRDefault="007503FA" w:rsidP="007950FB">
      <w:pPr>
        <w:pStyle w:val="ny-list-idented"/>
        <w:spacing w:line="240" w:lineRule="auto"/>
        <w:ind w:left="806" w:right="30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ED9F8FB" wp14:editId="742FA7A6">
                <wp:simplePos x="0" y="0"/>
                <wp:positionH relativeFrom="column">
                  <wp:posOffset>3985082</wp:posOffset>
                </wp:positionH>
                <wp:positionV relativeFrom="paragraph">
                  <wp:posOffset>33965</wp:posOffset>
                </wp:positionV>
                <wp:extent cx="2743200" cy="3611880"/>
                <wp:effectExtent l="19050" t="19050" r="19050" b="26670"/>
                <wp:wrapThrough wrapText="left">
                  <wp:wrapPolygon edited="0">
                    <wp:start x="-150" y="-114"/>
                    <wp:lineTo x="-150" y="21646"/>
                    <wp:lineTo x="21600" y="21646"/>
                    <wp:lineTo x="21600" y="-114"/>
                    <wp:lineTo x="-150" y="-114"/>
                  </wp:wrapPolygon>
                </wp:wrapThrough>
                <wp:docPr id="1595" name="Group 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11880"/>
                          <a:chOff x="0" y="0"/>
                          <a:chExt cx="2743200" cy="3611880"/>
                        </a:xfrm>
                      </wpg:grpSpPr>
                      <wpg:grpSp>
                        <wpg:cNvPr id="1593" name="Group 1593"/>
                        <wpg:cNvGrpSpPr/>
                        <wpg:grpSpPr>
                          <a:xfrm>
                            <a:off x="0" y="0"/>
                            <a:ext cx="2743200" cy="3611880"/>
                            <a:chOff x="0" y="0"/>
                            <a:chExt cx="2745105" cy="3611880"/>
                          </a:xfrm>
                        </wpg:grpSpPr>
                        <pic:pic xmlns:pic="http://schemas.openxmlformats.org/drawingml/2006/picture">
                          <pic:nvPicPr>
                            <pic:cNvPr id="1587" name="Picture 1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45105" cy="361188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ysClr val="windowText" lastClr="000000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92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850" y="298450"/>
                              <a:ext cx="1466850" cy="26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90" name="Picture 15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1" t="61182" r="84953" b="33966"/>
                          <a:stretch/>
                        </pic:blipFill>
                        <pic:spPr bwMode="auto">
                          <a:xfrm>
                            <a:off x="1582420" y="2159000"/>
                            <a:ext cx="152400" cy="175260"/>
                          </a:xfrm>
                          <a:prstGeom prst="rect">
                            <a:avLst/>
                          </a:prstGeom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94" name="Rectangle 1594"/>
                        <wps:cNvSpPr/>
                        <wps:spPr>
                          <a:xfrm>
                            <a:off x="1734820" y="2204720"/>
                            <a:ext cx="60960" cy="990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0DB7F" id="Group 1595" o:spid="_x0000_s1026" style="position:absolute;margin-left:313.8pt;margin-top:2.65pt;width:3in;height:284.4pt;z-index:251662848" coordsize="27432,36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">
                <v:group id="Group 1593" o:spid="_x0000_s1027" style="position:absolute;width:27432;height:36118" coordsize="27451,3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87" o:spid="_x0000_s1028" type="#_x0000_t75" style="position:absolute;width:27451;height:36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" stroked="t" strokecolor="windowText" strokeweight="1pt">
                    <v:imagedata r:id="rId18" o:title=""/>
                    <v:path arrowok="t"/>
                  </v:shape>
                  <v:shape id="Picture 5" o:spid="_x0000_s1029" type="#_x0000_t75" style="position:absolute;left:698;top:2984;width:14669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">
                    <v:imagedata r:id="rId19" o:title=""/>
                    <v:path arrowok="t"/>
                  </v:shape>
                </v:group>
                <v:shape id="Picture 1590" o:spid="_x0000_s1030" type="#_x0000_t75" style="position:absolute;left:15824;top:21590;width:1524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" stroked="t" strokecolor="white" strokeweight="1pt">
                  <v:stroke joinstyle="round"/>
                  <v:imagedata r:id="rId18" o:title="" croptop="40096f" cropbottom="22260f" cropleft="6220f" cropright="55675f"/>
                  <v:path arrowok="t"/>
                </v:shape>
                <v:rect id="Rectangle 1594" o:spid="_x0000_s1031" style="position:absolute;left:17348;top:22047;width:609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" strokecolor="white"/>
                <w10:wrap type="through" side="left"/>
              </v:group>
            </w:pict>
          </mc:Fallback>
        </mc:AlternateContent>
      </w:r>
      <w:r w:rsidR="00AB44BC">
        <w:t>T:</w:t>
      </w:r>
      <w:r w:rsidR="00AB44BC">
        <w:tab/>
        <w:t xml:space="preserve">Yes. </w:t>
      </w:r>
      <w:r w:rsidR="00B473B8">
        <w:t xml:space="preserve"> </w:t>
      </w:r>
      <w:r w:rsidR="00AB44BC">
        <w:t xml:space="preserve">I think of 5 </w:t>
      </w:r>
      <w:r w:rsidR="002B66D4">
        <w:t>×</w:t>
      </w:r>
      <w:r w:rsidR="00AB44BC">
        <w:t xml:space="preserve"> (3 fourths) as</w:t>
      </w:r>
      <w:r w:rsidR="002B66D4">
        <w:t xml:space="preserve"> 5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AB44BC">
        <w:t xml:space="preserve"> and (5 </w:t>
      </w:r>
      <w:r w:rsidR="002B66D4">
        <w:t>×</w:t>
      </w:r>
      <w:r w:rsidR="00AB44BC">
        <w:t xml:space="preserve"> 3) fourths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 × 3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 xml:space="preserve">. </m:t>
        </m:r>
      </m:oMath>
      <w:r w:rsidR="00AB44BC">
        <w:t xml:space="preserve"> </w:t>
      </w:r>
      <w:r w:rsidR="00866EA5">
        <w:t xml:space="preserve"> </w:t>
      </w:r>
      <w:r w:rsidR="008F2E94">
        <w:br/>
      </w:r>
      <w:r w:rsidR="00735B7B">
        <w:t>Both have the same value</w:t>
      </w:r>
      <w:r w:rsidR="00B112ED">
        <w:t>—</w:t>
      </w:r>
      <w:r w:rsidR="00735B7B">
        <w:t>12 fourths.</w:t>
      </w:r>
    </w:p>
    <w:p w14:paraId="0D4D2FC5" w14:textId="02C4AB45" w:rsidR="002B0827" w:rsidRPr="002B0827" w:rsidRDefault="00823A5C" w:rsidP="007503FA">
      <w:pPr>
        <w:pStyle w:val="ny-paragraph"/>
        <w:ind w:right="30"/>
      </w:pPr>
      <w:r>
        <w:t xml:space="preserve">Repeat with </w:t>
      </w:r>
      <w:r w:rsidR="002B66D4">
        <w:t xml:space="preserve">8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3</m:t>
            </m:r>
          </m:den>
        </m:f>
      </m:oMath>
      <w:r>
        <w:t xml:space="preserve"> and </w:t>
      </w:r>
      <w:r w:rsidR="002B66D4">
        <w:t xml:space="preserve">12 ×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10</m:t>
            </m:r>
          </m:den>
        </m:f>
      </m:oMath>
      <w:r>
        <w:t>.</w:t>
      </w:r>
      <w:r w:rsidR="00844BE0">
        <w:t xml:space="preserve"> </w:t>
      </w:r>
    </w:p>
    <w:p w14:paraId="4CD9C331" w14:textId="77777777" w:rsidR="00535417" w:rsidRDefault="00535417" w:rsidP="00866EA5">
      <w:pPr>
        <w:pStyle w:val="ny-paragraph"/>
        <w:sectPr w:rsidR="00535417" w:rsidSect="00512C4F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839BE32" w14:textId="77777777" w:rsidR="00535417" w:rsidRDefault="00535417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644E6158" w14:textId="5921FED3" w:rsidR="00E21267" w:rsidRDefault="00866EA5" w:rsidP="003D0F04">
      <w:pPr>
        <w:pStyle w:val="ny-paragraph"/>
        <w:spacing w:before="0" w:line="360" w:lineRule="auto"/>
        <w:rPr>
          <w:u w:val="single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B102972" w14:textId="096A1A88" w:rsidR="00512C4F" w:rsidRDefault="00512C4F" w:rsidP="000A1307">
      <w:pPr>
        <w:pStyle w:val="ListParagraph"/>
        <w:numPr>
          <w:ilvl w:val="0"/>
          <w:numId w:val="6"/>
        </w:numPr>
        <w:spacing w:before="120" w:after="120" w:line="240" w:lineRule="auto"/>
        <w:contextualSpacing w:val="0"/>
        <w:sectPr w:rsidR="00512C4F" w:rsidSect="00512C4F">
          <w:headerReference w:type="default" r:id="rId24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>Draw and label a tape diagram to show the following are true.</w:t>
      </w:r>
    </w:p>
    <w:p w14:paraId="0EA8C2BE" w14:textId="5D801EA8" w:rsidR="00E21267" w:rsidRDefault="00290D51" w:rsidP="00037A5B">
      <w:pPr>
        <w:pStyle w:val="ListParagraph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t xml:space="preserve">8 fifths = </w:t>
      </w:r>
      <w:r w:rsidR="00512C4F">
        <w:rPr>
          <w:rFonts w:eastAsiaTheme="minorEastAsia"/>
        </w:rPr>
        <w:t>4</w:t>
      </w:r>
      <m:oMath>
        <m:r>
          <w:rPr>
            <w:rFonts w:ascii="Cambria Math" w:hAnsi="Cambria Math"/>
          </w:rPr>
          <m:t xml:space="preserve"> ×</m:t>
        </m:r>
      </m:oMath>
      <w:r w:rsidR="00512C4F">
        <w:rPr>
          <w:rFonts w:eastAsiaTheme="minorEastAsia"/>
        </w:rPr>
        <w:t xml:space="preserve"> (2 fifths)</w:t>
      </w:r>
      <w:r w:rsidR="00C803DA">
        <w:rPr>
          <w:rFonts w:eastAsiaTheme="minorEastAsia"/>
        </w:rPr>
        <w:t xml:space="preserve"> = (4</w:t>
      </w:r>
      <m:oMath>
        <m:r>
          <w:rPr>
            <w:rFonts w:ascii="Cambria Math" w:hAnsi="Cambria Math"/>
          </w:rPr>
          <m:t xml:space="preserve"> ×</m:t>
        </m:r>
      </m:oMath>
      <w:r w:rsidR="00C803DA">
        <w:rPr>
          <w:rFonts w:eastAsiaTheme="minorEastAsia"/>
        </w:rPr>
        <w:t xml:space="preserve"> 2) fifths</w:t>
      </w:r>
    </w:p>
    <w:p w14:paraId="6CF2B2B2" w14:textId="140F3ED3" w:rsidR="00E21267" w:rsidRDefault="00E21267" w:rsidP="00E21267">
      <w:pPr>
        <w:rPr>
          <w:rFonts w:eastAsiaTheme="minorEastAsia"/>
        </w:rPr>
      </w:pPr>
    </w:p>
    <w:p w14:paraId="35BE4D47" w14:textId="77777777" w:rsidR="00E21267" w:rsidRDefault="00E21267" w:rsidP="00E21267">
      <w:pPr>
        <w:rPr>
          <w:rFonts w:eastAsiaTheme="minorEastAsia"/>
        </w:rPr>
      </w:pPr>
    </w:p>
    <w:p w14:paraId="0681033D" w14:textId="77777777" w:rsidR="00290D51" w:rsidRDefault="00290D51" w:rsidP="00E21267">
      <w:pPr>
        <w:rPr>
          <w:rFonts w:eastAsiaTheme="minorEastAsia"/>
        </w:rPr>
      </w:pPr>
    </w:p>
    <w:p w14:paraId="69DAF0C9" w14:textId="77777777" w:rsidR="00512C4F" w:rsidRPr="00703FDA" w:rsidRDefault="00512C4F" w:rsidP="00E21267">
      <w:pPr>
        <w:rPr>
          <w:rFonts w:eastAsiaTheme="minorEastAsia"/>
        </w:rPr>
      </w:pPr>
    </w:p>
    <w:p w14:paraId="7391E71D" w14:textId="301844AD" w:rsidR="00E05A2F" w:rsidRPr="00E05A2F" w:rsidRDefault="00290D51" w:rsidP="00E05A2F">
      <w:pPr>
        <w:pStyle w:val="ListParagraph"/>
        <w:numPr>
          <w:ilvl w:val="0"/>
          <w:numId w:val="8"/>
        </w:numPr>
        <w:rPr>
          <w:rFonts w:eastAsiaTheme="minorEastAsia"/>
        </w:rPr>
      </w:pPr>
      <w:r>
        <w:rPr>
          <w:rFonts w:eastAsiaTheme="minorEastAsia"/>
        </w:rPr>
        <w:t xml:space="preserve">10 sixths </w:t>
      </w:r>
      <w:r w:rsidR="00512C4F">
        <w:rPr>
          <w:rFonts w:eastAsiaTheme="minorEastAsia"/>
        </w:rPr>
        <w:t xml:space="preserve">= </w:t>
      </w:r>
      <w:r w:rsidR="00C803DA">
        <w:rPr>
          <w:rFonts w:eastAsiaTheme="minorEastAsia"/>
        </w:rPr>
        <w:t xml:space="preserve">5 </w:t>
      </w:r>
      <m:oMath>
        <m:r>
          <w:rPr>
            <w:rFonts w:ascii="Cambria Math" w:hAnsi="Cambria Math"/>
          </w:rPr>
          <m:t>×</m:t>
        </m:r>
      </m:oMath>
      <w:r w:rsidR="00C803DA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(</m:t>
        </m:r>
        <m:r>
          <w:rPr>
            <w:rFonts w:ascii="Cambria Math" w:hAnsi="Cambria Math"/>
          </w:rPr>
          <m:t xml:space="preserve">2 </m:t>
        </m:r>
      </m:oMath>
      <w:r w:rsidR="00C803DA">
        <w:rPr>
          <w:rFonts w:eastAsiaTheme="minorEastAsia"/>
        </w:rPr>
        <w:t xml:space="preserve">sixths) = </w:t>
      </w:r>
      <w:r w:rsidR="00512C4F">
        <w:rPr>
          <w:rFonts w:eastAsiaTheme="minorEastAsia"/>
        </w:rPr>
        <w:t xml:space="preserve">(5 </w:t>
      </w:r>
      <m:oMath>
        <m:r>
          <w:rPr>
            <w:rFonts w:ascii="Cambria Math" w:hAnsi="Cambria Math"/>
          </w:rPr>
          <m:t>×</m:t>
        </m:r>
      </m:oMath>
      <w:r w:rsidR="00512C4F">
        <w:rPr>
          <w:rFonts w:eastAsiaTheme="minorEastAsia"/>
        </w:rPr>
        <w:t xml:space="preserve"> 2) sixths </w:t>
      </w:r>
    </w:p>
    <w:p w14:paraId="1ECE6063" w14:textId="094E3C11" w:rsidR="00E05A2F" w:rsidRPr="00E05A2F" w:rsidRDefault="00E05A2F" w:rsidP="00290D51"/>
    <w:p w14:paraId="1ECCB947" w14:textId="77777777" w:rsidR="00E21267" w:rsidRDefault="00E21267" w:rsidP="00E05A2F">
      <w:pPr>
        <w:pStyle w:val="ListParagraph"/>
        <w:rPr>
          <w:rFonts w:ascii="Comic Sans MS" w:hAnsi="Comic Sans MS"/>
          <w:sz w:val="24"/>
        </w:rPr>
        <w:sectPr w:rsidR="00E21267" w:rsidSect="00E21267">
          <w:headerReference w:type="default" r:id="rId25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23B835D8" w14:textId="123ADF47" w:rsidR="00E21267" w:rsidRDefault="00E21267" w:rsidP="00E21267"/>
    <w:p w14:paraId="0F542CC2" w14:textId="77777777" w:rsidR="00512C4F" w:rsidRDefault="00512C4F" w:rsidP="00E21267"/>
    <w:p w14:paraId="2B45CADF" w14:textId="77777777" w:rsidR="00512C4F" w:rsidRDefault="00512C4F" w:rsidP="00E21267"/>
    <w:p w14:paraId="164A0C93" w14:textId="77777777" w:rsidR="00E21267" w:rsidRDefault="00E21267" w:rsidP="00E21267"/>
    <w:p w14:paraId="3285E15C" w14:textId="633F3C91" w:rsidR="006B3F16" w:rsidRDefault="00512C4F" w:rsidP="00512C4F">
      <w:pPr>
        <w:pStyle w:val="ListParagraph"/>
        <w:numPr>
          <w:ilvl w:val="0"/>
          <w:numId w:val="6"/>
        </w:numPr>
      </w:pPr>
      <w:r>
        <w:t>Write the expression in unit form to solve</w:t>
      </w:r>
      <w:r w:rsidR="003B58D1">
        <w:t>.</w:t>
      </w:r>
    </w:p>
    <w:p w14:paraId="65AEA9FD" w14:textId="77777777" w:rsidR="00010CB2" w:rsidRDefault="00010CB2" w:rsidP="00512C4F">
      <w:pPr>
        <w:sectPr w:rsidR="00010CB2" w:rsidSect="006B3F1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401FE3A" w14:textId="61CCBB22" w:rsidR="006B3F16" w:rsidRDefault="006B3F16" w:rsidP="00267E8C">
      <w:pPr>
        <w:pStyle w:val="ListParagraph"/>
        <w:numPr>
          <w:ilvl w:val="0"/>
          <w:numId w:val="9"/>
        </w:numPr>
        <w:spacing w:line="240" w:lineRule="auto"/>
        <w:ind w:left="720"/>
        <w:rPr>
          <w:rFonts w:eastAsiaTheme="minorEastAsia"/>
        </w:rPr>
      </w:pPr>
      <m:oMath>
        <m:r>
          <w:rPr>
            <w:rFonts w:ascii="Cambria Math" w:hAnsi="Cambria Math"/>
          </w:rPr>
          <m:t>7×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64B3C7B2" w14:textId="26205C7D" w:rsidR="00251E54" w:rsidRDefault="00251E54" w:rsidP="00251E54">
      <w:pPr>
        <w:spacing w:line="240" w:lineRule="auto"/>
        <w:rPr>
          <w:rFonts w:eastAsiaTheme="minorEastAsia"/>
        </w:rPr>
      </w:pPr>
    </w:p>
    <w:p w14:paraId="53B807FB" w14:textId="0633F1E7" w:rsidR="006B3F16" w:rsidRDefault="00E21267" w:rsidP="006B3F16">
      <w:pPr>
        <w:pStyle w:val="ListParagraph"/>
        <w:numPr>
          <w:ilvl w:val="0"/>
          <w:numId w:val="9"/>
        </w:numPr>
        <w:spacing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m:t>4×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16E6231E" w14:textId="77777777" w:rsidR="006B3F16" w:rsidRDefault="006B3F16" w:rsidP="006B3F16">
      <w:pPr>
        <w:spacing w:line="240" w:lineRule="auto"/>
        <w:rPr>
          <w:rFonts w:eastAsiaTheme="minorEastAsia"/>
        </w:rPr>
        <w:sectPr w:rsidR="006B3F16" w:rsidSect="006B3F16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5600CE6E" w14:textId="77777777" w:rsidR="006B3F16" w:rsidRDefault="006B3F16" w:rsidP="006B3F16">
      <w:pPr>
        <w:spacing w:line="240" w:lineRule="auto"/>
        <w:rPr>
          <w:rFonts w:eastAsiaTheme="minorEastAsia"/>
        </w:rPr>
      </w:pPr>
    </w:p>
    <w:p w14:paraId="5F6B44E7" w14:textId="77777777" w:rsidR="006B3F16" w:rsidRDefault="006B3F16" w:rsidP="006B3F16">
      <w:pPr>
        <w:spacing w:line="240" w:lineRule="auto"/>
        <w:rPr>
          <w:rFonts w:eastAsiaTheme="minorEastAsia"/>
        </w:rPr>
      </w:pPr>
    </w:p>
    <w:p w14:paraId="313F40AA" w14:textId="77777777" w:rsidR="006B3F16" w:rsidRDefault="006B3F16" w:rsidP="006B3F16">
      <w:pPr>
        <w:spacing w:line="240" w:lineRule="auto"/>
        <w:rPr>
          <w:rFonts w:eastAsiaTheme="minorEastAsia"/>
        </w:rPr>
      </w:pPr>
    </w:p>
    <w:p w14:paraId="5C7F59F8" w14:textId="77777777" w:rsidR="00290D51" w:rsidRPr="006B3F16" w:rsidRDefault="00290D51" w:rsidP="006B3F16">
      <w:pPr>
        <w:spacing w:line="240" w:lineRule="auto"/>
        <w:rPr>
          <w:rFonts w:eastAsiaTheme="minorEastAsia"/>
        </w:rPr>
        <w:sectPr w:rsidR="00290D51" w:rsidRPr="006B3F16" w:rsidSect="006B3F1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FF74B9A" w14:textId="11D3E9A3" w:rsidR="006B3F16" w:rsidRPr="006B3F16" w:rsidRDefault="006B3F16" w:rsidP="00267E8C">
      <w:pPr>
        <w:pStyle w:val="ListParagraph"/>
        <w:numPr>
          <w:ilvl w:val="0"/>
          <w:numId w:val="9"/>
        </w:numPr>
        <w:spacing w:line="240" w:lineRule="auto"/>
        <w:ind w:left="720"/>
      </w:pPr>
      <m:oMath>
        <m:r>
          <w:rPr>
            <w:rFonts w:ascii="Cambria Math" w:hAnsi="Cambria Math"/>
          </w:rPr>
          <m:t>16×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1AEDCDC3" w14:textId="09B6C6F8" w:rsidR="00E21267" w:rsidRPr="006B3F16" w:rsidRDefault="00E21267" w:rsidP="006B3F16">
      <w:pPr>
        <w:pStyle w:val="ListParagraph"/>
        <w:numPr>
          <w:ilvl w:val="0"/>
          <w:numId w:val="9"/>
        </w:numPr>
        <w:spacing w:line="240" w:lineRule="auto"/>
      </w:pPr>
      <m:oMath>
        <m:r>
          <w:rPr>
            <w:rFonts w:ascii="Cambria Math" w:hAnsi="Cambria Math"/>
          </w:rPr>
          <m:t>6×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6B3F16">
        <w:t xml:space="preserve"> </w:t>
      </w:r>
    </w:p>
    <w:p w14:paraId="770015E8" w14:textId="77777777" w:rsidR="006B3F16" w:rsidRDefault="006B3F16" w:rsidP="006B3F16">
      <w:pPr>
        <w:spacing w:line="240" w:lineRule="auto"/>
        <w:sectPr w:rsidR="006B3F16" w:rsidSect="006B3F16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003D17CC" w14:textId="0E2D32BC" w:rsidR="006B3F16" w:rsidRDefault="006B3F16" w:rsidP="006B3F16">
      <w:pPr>
        <w:spacing w:line="240" w:lineRule="auto"/>
      </w:pPr>
    </w:p>
    <w:p w14:paraId="1A73CC6C" w14:textId="77777777" w:rsidR="006B3F16" w:rsidRDefault="006B3F16" w:rsidP="00512C4F">
      <w:pPr>
        <w:pStyle w:val="ListParagraph"/>
        <w:numPr>
          <w:ilvl w:val="0"/>
          <w:numId w:val="9"/>
        </w:numPr>
        <w:spacing w:line="240" w:lineRule="auto"/>
        <w:sectPr w:rsidR="006B3F16" w:rsidSect="006B3F1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34FFBE7" w14:textId="77777777" w:rsidR="006B3F16" w:rsidRDefault="006B3F16" w:rsidP="00E21267"/>
    <w:p w14:paraId="59D17661" w14:textId="246D312F" w:rsidR="00E07D9F" w:rsidRDefault="00E07D9F">
      <w:bookmarkStart w:id="0" w:name="_GoBack"/>
      <w:bookmarkEnd w:id="0"/>
    </w:p>
    <w:sectPr w:rsidR="00E07D9F" w:rsidSect="007503FA">
      <w:headerReference w:type="default" r:id="rId26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3FC95" w14:textId="77777777" w:rsidR="000007F9" w:rsidRDefault="000007F9">
      <w:pPr>
        <w:spacing w:after="0" w:line="240" w:lineRule="auto"/>
      </w:pPr>
      <w:r>
        <w:separator/>
      </w:r>
    </w:p>
  </w:endnote>
  <w:endnote w:type="continuationSeparator" w:id="0">
    <w:p w14:paraId="35652FAD" w14:textId="77777777" w:rsidR="000007F9" w:rsidRDefault="00000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DejaVu Sans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98780" w14:textId="3EE6429D" w:rsidR="00BA7BA2" w:rsidRPr="00B4223D" w:rsidRDefault="002C226E" w:rsidP="00B4223D">
    <w:pPr>
      <w:pStyle w:val="Footer"/>
    </w:pP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22965C73" wp14:editId="7D657254">
              <wp:simplePos x="0" y="0"/>
              <wp:positionH relativeFrom="column">
                <wp:posOffset>-12701</wp:posOffset>
              </wp:positionH>
              <wp:positionV relativeFrom="paragraph">
                <wp:posOffset>876300</wp:posOffset>
              </wp:positionV>
              <wp:extent cx="3362325" cy="147955"/>
              <wp:effectExtent l="0" t="0" r="9525" b="4445"/>
              <wp:wrapNone/>
              <wp:docPr id="1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FCF85" w14:textId="77777777" w:rsidR="002C226E" w:rsidRDefault="000007F9" w:rsidP="002B6474">
                          <w:pPr>
                            <w:spacing w:line="120" w:lineRule="exact"/>
                            <w:rPr>
                              <w:rFonts w:cs="Calibri"/>
                              <w:sz w:val="12"/>
                              <w:szCs w:val="12"/>
                            </w:rPr>
                          </w:pPr>
                          <w:hyperlink r:id="rId1">
                            <w:r w:rsidR="002C226E">
                              <w:rPr>
                                <w:rFonts w:cs="Calibri"/>
                                <w:color w:val="231F20"/>
                                <w:sz w:val="12"/>
                                <w:szCs w:val="12"/>
                              </w:rPr>
                              <w:t>Thi</w:t>
                            </w:r>
                          </w:hyperlink>
                          <w:r w:rsidR="002C226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s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work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is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derived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from</w:t>
                          </w:r>
                          <w:r w:rsidR="002C226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Eureka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3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</w:t>
                          </w:r>
                          <w:r w:rsidR="002C226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 xml:space="preserve"> ™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 xml:space="preserve"> and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licensed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z w:val="12"/>
                              <w:szCs w:val="12"/>
                            </w:rPr>
                            <w:t>by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G</w:t>
                          </w:r>
                          <w:hyperlink r:id="rId2">
                            <w:r w:rsidR="002C226E"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reat</w:t>
                            </w:r>
                            <w:r w:rsidR="002C226E">
                              <w:rPr>
                                <w:rFonts w:cs="Calibri"/>
                                <w:color w:val="231F20"/>
                                <w:spacing w:val="-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C226E"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Minds.</w:t>
                            </w:r>
                            <w:r w:rsidR="002C226E">
                              <w:rPr>
                                <w:rFonts w:cs="Calibri"/>
                                <w:color w:val="231F20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C226E">
                              <w:rPr>
                                <w:rFonts w:cs="Calibri"/>
                                <w:color w:val="231F20"/>
                                <w:spacing w:val="-1"/>
                                <w:sz w:val="12"/>
                                <w:szCs w:val="12"/>
                              </w:rPr>
                              <w:t>©2015</w:t>
                            </w:r>
                            <w:r w:rsidR="002C226E">
                              <w:rPr>
                                <w:rFonts w:cs="Calibri"/>
                                <w:color w:val="231F20"/>
                                <w:spacing w:val="-1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2C226E">
                              <w:rPr>
                                <w:rFonts w:cs="Calibri"/>
                                <w:color w:val="231F20"/>
                                <w:spacing w:val="-4"/>
                                <w:sz w:val="12"/>
                                <w:szCs w:val="12"/>
                              </w:rPr>
                              <w:t>-</w:t>
                            </w:r>
                            <w:r w:rsidR="002C226E">
                              <w:rPr>
                                <w:rFonts w:cs="Calibri"/>
                                <w:color w:val="231F20"/>
                                <w:spacing w:val="-5"/>
                                <w:sz w:val="12"/>
                                <w:szCs w:val="12"/>
                              </w:rPr>
                              <w:t>Gr</w:t>
                            </w:r>
                          </w:hyperlink>
                          <w:r w:rsidR="002C226E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e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4"/>
                              <w:sz w:val="12"/>
                              <w:szCs w:val="12"/>
                            </w:rPr>
                            <w:t>a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5"/>
                              <w:sz w:val="12"/>
                              <w:szCs w:val="12"/>
                            </w:rPr>
                            <w:t>t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Minds.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1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eureka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6"/>
                              <w:sz w:val="12"/>
                              <w:szCs w:val="12"/>
                            </w:rPr>
                            <w:t xml:space="preserve"> </w:t>
                          </w:r>
                          <w:r w:rsidR="002C226E">
                            <w:rPr>
                              <w:rFonts w:cs="Calibri"/>
                              <w:color w:val="231F20"/>
                              <w:spacing w:val="-1"/>
                              <w:sz w:val="12"/>
                              <w:szCs w:val="12"/>
                            </w:rPr>
                            <w:t>math.org This file derived from G4-M5-TE-1.3.0-06.2015</w:t>
                          </w:r>
                        </w:p>
                        <w:p w14:paraId="7A191E85" w14:textId="77777777" w:rsidR="002C226E" w:rsidRPr="002273E5" w:rsidRDefault="002C226E" w:rsidP="002B6474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65C7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2" type="#_x0000_t202" style="position:absolute;margin-left:-1pt;margin-top:69pt;width:264.75pt;height:11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" filled="f" stroked="f">
              <v:textbox inset="0,0,0,0">
                <w:txbxContent>
                  <w:p w14:paraId="7A8FCF85" w14:textId="77777777" w:rsidR="002C226E" w:rsidRDefault="000007F9" w:rsidP="002B6474">
                    <w:pPr>
                      <w:spacing w:line="120" w:lineRule="exact"/>
                      <w:rPr>
                        <w:rFonts w:cs="Calibri"/>
                        <w:sz w:val="12"/>
                        <w:szCs w:val="12"/>
                      </w:rPr>
                    </w:pPr>
                    <w:hyperlink r:id="rId3">
                      <w:r w:rsidR="002C226E">
                        <w:rPr>
                          <w:rFonts w:cs="Calibri"/>
                          <w:color w:val="231F20"/>
                          <w:sz w:val="12"/>
                          <w:szCs w:val="12"/>
                        </w:rPr>
                        <w:t>Thi</w:t>
                      </w:r>
                    </w:hyperlink>
                    <w:r w:rsidR="002C226E">
                      <w:rPr>
                        <w:rFonts w:cs="Calibri"/>
                        <w:color w:val="231F20"/>
                        <w:sz w:val="12"/>
                        <w:szCs w:val="12"/>
                      </w:rPr>
                      <w:t>s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work</w:t>
                    </w:r>
                    <w:r w:rsidR="002C226E"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z w:val="12"/>
                        <w:szCs w:val="12"/>
                      </w:rPr>
                      <w:t>is</w:t>
                    </w:r>
                    <w:r w:rsidR="002C226E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derived</w:t>
                    </w:r>
                    <w:r w:rsidR="002C226E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from</w:t>
                    </w:r>
                    <w:r w:rsidR="002C226E"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Eureka</w:t>
                    </w:r>
                    <w:r w:rsidR="002C226E">
                      <w:rPr>
                        <w:rFonts w:cs="Calibri"/>
                        <w:color w:val="231F20"/>
                        <w:spacing w:val="-3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</w:t>
                    </w:r>
                    <w:r w:rsidR="002C226E">
                      <w:rPr>
                        <w:rFonts w:cs="Calibri"/>
                        <w:color w:val="231F20"/>
                        <w:sz w:val="12"/>
                        <w:szCs w:val="12"/>
                      </w:rPr>
                      <w:t xml:space="preserve"> ™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 xml:space="preserve"> and</w:t>
                    </w:r>
                    <w:r w:rsidR="002C226E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licensed</w:t>
                    </w:r>
                    <w:r w:rsidR="002C226E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z w:val="12"/>
                        <w:szCs w:val="12"/>
                      </w:rPr>
                      <w:t>by</w:t>
                    </w:r>
                    <w:r w:rsidR="002C226E"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G</w:t>
                    </w:r>
                    <w:hyperlink r:id="rId4">
                      <w:r w:rsidR="002C226E"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reat</w:t>
                      </w:r>
                      <w:r w:rsidR="002C226E">
                        <w:rPr>
                          <w:rFonts w:cs="Calibri"/>
                          <w:color w:val="231F20"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 w:rsidR="002C226E"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Minds.</w:t>
                      </w:r>
                      <w:r w:rsidR="002C226E">
                        <w:rPr>
                          <w:rFonts w:cs="Calibri"/>
                          <w:color w:val="231F20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="002C226E">
                        <w:rPr>
                          <w:rFonts w:cs="Calibri"/>
                          <w:color w:val="231F20"/>
                          <w:spacing w:val="-1"/>
                          <w:sz w:val="12"/>
                          <w:szCs w:val="12"/>
                        </w:rPr>
                        <w:t>©2015</w:t>
                      </w:r>
                      <w:r w:rsidR="002C226E">
                        <w:rPr>
                          <w:rFonts w:cs="Calibri"/>
                          <w:color w:val="231F20"/>
                          <w:spacing w:val="-14"/>
                          <w:sz w:val="12"/>
                          <w:szCs w:val="12"/>
                        </w:rPr>
                        <w:t xml:space="preserve"> </w:t>
                      </w:r>
                      <w:r w:rsidR="002C226E">
                        <w:rPr>
                          <w:rFonts w:cs="Calibri"/>
                          <w:color w:val="231F20"/>
                          <w:spacing w:val="-4"/>
                          <w:sz w:val="12"/>
                          <w:szCs w:val="12"/>
                        </w:rPr>
                        <w:t>-</w:t>
                      </w:r>
                      <w:r w:rsidR="002C226E">
                        <w:rPr>
                          <w:rFonts w:cs="Calibri"/>
                          <w:color w:val="231F20"/>
                          <w:spacing w:val="-5"/>
                          <w:sz w:val="12"/>
                          <w:szCs w:val="12"/>
                        </w:rPr>
                        <w:t>Gr</w:t>
                      </w:r>
                    </w:hyperlink>
                    <w:r w:rsidR="002C226E"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e</w:t>
                    </w:r>
                    <w:r w:rsidR="002C226E">
                      <w:rPr>
                        <w:rFonts w:cs="Calibri"/>
                        <w:color w:val="231F20"/>
                        <w:spacing w:val="-4"/>
                        <w:sz w:val="12"/>
                        <w:szCs w:val="12"/>
                      </w:rPr>
                      <w:t>a</w:t>
                    </w:r>
                    <w:r w:rsidR="002C226E">
                      <w:rPr>
                        <w:rFonts w:cs="Calibri"/>
                        <w:color w:val="231F20"/>
                        <w:spacing w:val="-5"/>
                        <w:sz w:val="12"/>
                        <w:szCs w:val="12"/>
                      </w:rPr>
                      <w:t>t</w:t>
                    </w:r>
                    <w:r w:rsidR="002C226E">
                      <w:rPr>
                        <w:rFonts w:cs="Calibri"/>
                        <w:color w:val="231F20"/>
                        <w:spacing w:val="-2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Minds.</w:t>
                    </w:r>
                    <w:r w:rsidR="002C226E">
                      <w:rPr>
                        <w:rFonts w:cs="Calibri"/>
                        <w:color w:val="231F20"/>
                        <w:spacing w:val="1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eureka</w:t>
                    </w:r>
                    <w:r w:rsidR="002C226E">
                      <w:rPr>
                        <w:rFonts w:cs="Calibri"/>
                        <w:color w:val="231F20"/>
                        <w:spacing w:val="6"/>
                        <w:sz w:val="12"/>
                        <w:szCs w:val="12"/>
                      </w:rPr>
                      <w:t xml:space="preserve"> </w:t>
                    </w:r>
                    <w:r w:rsidR="002C226E">
                      <w:rPr>
                        <w:rFonts w:cs="Calibri"/>
                        <w:color w:val="231F20"/>
                        <w:spacing w:val="-1"/>
                        <w:sz w:val="12"/>
                        <w:szCs w:val="12"/>
                      </w:rPr>
                      <w:t>math.org This file derived from G4-M5-TE-1.3.0-06.2015</w:t>
                    </w:r>
                  </w:p>
                  <w:p w14:paraId="7A191E85" w14:textId="77777777" w:rsidR="002C226E" w:rsidRPr="002273E5" w:rsidRDefault="002C226E" w:rsidP="002B6474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37DFF674" wp14:editId="25FE9663">
              <wp:simplePos x="0" y="0"/>
              <wp:positionH relativeFrom="column">
                <wp:posOffset>4375785</wp:posOffset>
              </wp:positionH>
              <wp:positionV relativeFrom="paragraph">
                <wp:posOffset>879475</wp:posOffset>
              </wp:positionV>
              <wp:extent cx="2816225" cy="182880"/>
              <wp:effectExtent l="0" t="0" r="3175" b="7620"/>
              <wp:wrapNone/>
              <wp:docPr id="1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4C23D" w14:textId="77777777" w:rsidR="002C226E" w:rsidRPr="00B81D46" w:rsidRDefault="002C226E" w:rsidP="002B64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5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DFF674" id="Text Box 154" o:spid="_x0000_s1033" type="#_x0000_t202" style="position:absolute;margin-left:344.55pt;margin-top:69.25pt;width:221.75pt;height:14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" filled="f" stroked="f">
              <v:textbox inset="0,0,0,0">
                <w:txbxContent>
                  <w:p w14:paraId="30B4C23D" w14:textId="77777777" w:rsidR="002C226E" w:rsidRPr="00B81D46" w:rsidRDefault="002C226E" w:rsidP="002B64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6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765760" behindDoc="1" locked="0" layoutInCell="1" allowOverlap="1" wp14:anchorId="32DC0A10" wp14:editId="3E7AE732">
          <wp:simplePos x="0" y="0"/>
          <wp:positionH relativeFrom="column">
            <wp:posOffset>3623310</wp:posOffset>
          </wp:positionH>
          <wp:positionV relativeFrom="paragraph">
            <wp:posOffset>912495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34" name="Picture 23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767808" behindDoc="1" locked="0" layoutInCell="1" allowOverlap="1" wp14:anchorId="0C044BC6" wp14:editId="1BDB9FE8">
          <wp:simplePos x="0" y="0"/>
          <wp:positionH relativeFrom="column">
            <wp:posOffset>-125730</wp:posOffset>
          </wp:positionH>
          <wp:positionV relativeFrom="paragraph">
            <wp:posOffset>261620</wp:posOffset>
          </wp:positionV>
          <wp:extent cx="1006475" cy="566420"/>
          <wp:effectExtent l="0" t="0" r="0" b="0"/>
          <wp:wrapTight wrapText="bothSides">
            <wp:wrapPolygon edited="0">
              <wp:start x="2044" y="3632"/>
              <wp:lineTo x="1635" y="17435"/>
              <wp:lineTo x="15536" y="17435"/>
              <wp:lineTo x="17580" y="15982"/>
              <wp:lineTo x="19215" y="9444"/>
              <wp:lineTo x="18397" y="3632"/>
              <wp:lineTo x="2044" y="3632"/>
            </wp:wrapPolygon>
          </wp:wrapTight>
          <wp:docPr id="235" name="Picture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475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53924ADE" wp14:editId="2E4EFA5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EE58D5" w14:textId="77777777" w:rsidR="002C226E" w:rsidRPr="002273E5" w:rsidRDefault="002C226E" w:rsidP="002C226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B4223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Represent the multiplication of </w:t>
                          </w:r>
                          <w:r w:rsidRPr="00B4223D">
                            <w:rPr>
                              <w:rFonts w:ascii="Calibri" w:eastAsia="Myriad Pro" w:hAnsi="Calibri" w:cs="Myriad Pro"/>
                              <w:bCs/>
                              <w:i/>
                              <w:iCs/>
                              <w:color w:val="41343A"/>
                              <w:sz w:val="16"/>
                              <w:szCs w:val="16"/>
                            </w:rPr>
                            <w:t>n</w:t>
                          </w:r>
                          <w:r w:rsidRPr="00B4223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times </w:t>
                          </w:r>
                          <w:r w:rsidRPr="00B4223D">
                            <w:rPr>
                              <w:rFonts w:ascii="Calibri" w:eastAsia="Myriad Pro" w:hAnsi="Calibri" w:cs="Myriad Pro"/>
                              <w:bCs/>
                              <w:i/>
                              <w:iCs/>
                              <w:color w:val="41343A"/>
                              <w:sz w:val="16"/>
                              <w:szCs w:val="16"/>
                            </w:rPr>
                            <w:t>a/b</w:t>
                          </w:r>
                          <w:r w:rsidRPr="00B4223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as (</w:t>
                          </w:r>
                          <w:r w:rsidRPr="00B4223D">
                            <w:rPr>
                              <w:rFonts w:ascii="Calibri" w:eastAsia="Myriad Pro" w:hAnsi="Calibri" w:cs="Myriad Pro"/>
                              <w:bCs/>
                              <w:i/>
                              <w:iCs/>
                              <w:color w:val="41343A"/>
                              <w:sz w:val="16"/>
                              <w:szCs w:val="16"/>
                            </w:rPr>
                            <w:t>n × a</w:t>
                          </w:r>
                          <w:r w:rsidRPr="00B4223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)/</w:t>
                          </w:r>
                          <w:r w:rsidRPr="00B4223D">
                            <w:rPr>
                              <w:rFonts w:ascii="Calibri" w:eastAsia="Myriad Pro" w:hAnsi="Calibri" w:cs="Myriad Pro"/>
                              <w:bCs/>
                              <w:i/>
                              <w:iCs/>
                              <w:color w:val="41343A"/>
                              <w:sz w:val="16"/>
                              <w:szCs w:val="16"/>
                            </w:rPr>
                            <w:t>b</w:t>
                          </w:r>
                          <w:r w:rsidRPr="00B4223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using the associative property and visual models.</w:t>
                          </w:r>
                        </w:p>
                        <w:p w14:paraId="218C639F" w14:textId="77777777" w:rsidR="002C226E" w:rsidRPr="002273E5" w:rsidRDefault="002C226E" w:rsidP="002B64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24ADE" id="Text Box 10" o:spid="_x0000_s1034" type="#_x0000_t202" style="position:absolute;margin-left:105.8pt;margin-top:31.1pt;width:286.75pt;height:3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FmfwzpEAgAA&#10;PwQAAA4AAAAAAAAAAAAAAAAALgIAAGRycy9lMm9Eb2MueG1sUEsBAi0AFAAGAAgAAAAhAH5kK67f&#10;AAAACgEAAA8AAAAAAAAAAAAAAAAAngQAAGRycy9kb3ducmV2LnhtbFBLBQYAAAAABAAEAPMAAACq&#10;BQAAAAA=&#10;" filled="f" stroked="f">
              <v:textbox inset="0,0,0,0">
                <w:txbxContent>
                  <w:p w14:paraId="66EE58D5" w14:textId="77777777" w:rsidR="002C226E" w:rsidRPr="002273E5" w:rsidRDefault="002C226E" w:rsidP="002C226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B4223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Represent the multiplication of </w:t>
                    </w:r>
                    <w:r w:rsidRPr="00B4223D">
                      <w:rPr>
                        <w:rFonts w:ascii="Calibri" w:eastAsia="Myriad Pro" w:hAnsi="Calibri" w:cs="Myriad Pro"/>
                        <w:bCs/>
                        <w:i/>
                        <w:iCs/>
                        <w:color w:val="41343A"/>
                        <w:sz w:val="16"/>
                        <w:szCs w:val="16"/>
                      </w:rPr>
                      <w:t>n</w:t>
                    </w:r>
                    <w:r w:rsidRPr="00B4223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times </w:t>
                    </w:r>
                    <w:r w:rsidRPr="00B4223D">
                      <w:rPr>
                        <w:rFonts w:ascii="Calibri" w:eastAsia="Myriad Pro" w:hAnsi="Calibri" w:cs="Myriad Pro"/>
                        <w:bCs/>
                        <w:i/>
                        <w:iCs/>
                        <w:color w:val="41343A"/>
                        <w:sz w:val="16"/>
                        <w:szCs w:val="16"/>
                      </w:rPr>
                      <w:t>a/b</w:t>
                    </w:r>
                    <w:r w:rsidRPr="00B4223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as (</w:t>
                    </w:r>
                    <w:r w:rsidRPr="00B4223D">
                      <w:rPr>
                        <w:rFonts w:ascii="Calibri" w:eastAsia="Myriad Pro" w:hAnsi="Calibri" w:cs="Myriad Pro"/>
                        <w:bCs/>
                        <w:i/>
                        <w:iCs/>
                        <w:color w:val="41343A"/>
                        <w:sz w:val="16"/>
                        <w:szCs w:val="16"/>
                      </w:rPr>
                      <w:t>n × a</w:t>
                    </w:r>
                    <w:r w:rsidRPr="00B4223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)/</w:t>
                    </w:r>
                    <w:r w:rsidRPr="00B4223D">
                      <w:rPr>
                        <w:rFonts w:ascii="Calibri" w:eastAsia="Myriad Pro" w:hAnsi="Calibri" w:cs="Myriad Pro"/>
                        <w:bCs/>
                        <w:i/>
                        <w:iCs/>
                        <w:color w:val="41343A"/>
                        <w:sz w:val="16"/>
                        <w:szCs w:val="16"/>
                      </w:rPr>
                      <w:t>b</w:t>
                    </w:r>
                    <w:r w:rsidRPr="00B4223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using the associative property and visual models.</w:t>
                    </w:r>
                  </w:p>
                  <w:p w14:paraId="218C639F" w14:textId="77777777" w:rsidR="002C226E" w:rsidRPr="002273E5" w:rsidRDefault="002C226E" w:rsidP="002B64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26E6D7B0" wp14:editId="00ED4CF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2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68CDA" w14:textId="76817148" w:rsidR="002C226E" w:rsidRPr="002273E5" w:rsidRDefault="002C226E" w:rsidP="002B64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0007F9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E6D7B0" id="Text Box 27" o:spid="_x0000_s1035" type="#_x0000_t202" style="position:absolute;margin-left:513.85pt;margin-top:37.7pt;width:38.2pt;height:12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HxgYqJBAgAAPgQA&#10;AA4AAAAAAAAAAAAAAAAALgIAAGRycy9lMm9Eb2MueG1sUEsBAi0AFAAGAAgAAAAhAD45jzHfAAAA&#10;DAEAAA8AAAAAAAAAAAAAAAAAmwQAAGRycy9kb3ducmV2LnhtbFBLBQYAAAAABAAEAPMAAACnBQAA&#10;AAA=&#10;" filled="f" stroked="f">
              <v:textbox inset="0,0,0,0">
                <w:txbxContent>
                  <w:p w14:paraId="21D68CDA" w14:textId="76817148" w:rsidR="002C226E" w:rsidRPr="002273E5" w:rsidRDefault="002C226E" w:rsidP="002B64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0007F9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2AAF356B" wp14:editId="1EA1037F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2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2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025EE3" id="Group 12" o:spid="_x0000_s1026" style="position:absolute;margin-left:-.15pt;margin-top:20.35pt;width:492.4pt;height:.1pt;z-index:2517616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">
              <v:shape id="Freeform 13" o:spid="_x0000_s1027" style="position:absolute;left:800;top:14388;width:9848;height:0;visibility:visible;mso-wrap-style:square;v-text-anchor:top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220FD1E7" wp14:editId="53F453E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2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2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CD1198" id="Group 23" o:spid="_x0000_s1026" style="position:absolute;margin-left:99.05pt;margin-top:30.45pt;width:6.55pt;height:21.4pt;z-index:2517606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">
              <v:shape id="Freeform 24" o:spid="_x0000_s1027" style="position:absolute;left:2785;top:14591;width:0;height:394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5F44E52E" wp14:editId="711906B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3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3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E36158" id="Group 25" o:spid="_x0000_s1026" style="position:absolute;margin-left:516.6pt;margin-top:50.85pt;width:33.45pt;height:3.55pt;z-index:2517596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">
              <v:shape id="Freeform 26" o:spid="_x0000_s1027" style="position:absolute;left:11177;top:14998;width:526;height:0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A2195"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6822FDEE" wp14:editId="21748BD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23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349796" id="Rectangle 17" o:spid="_x0000_s1026" style="position:absolute;margin-left:-40pt;margin-top:11.75pt;width:612pt;height:81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" filled="f" stroked="f"/>
          </w:pict>
        </mc:Fallback>
      </mc:AlternateContent>
    </w:r>
    <w:r w:rsidRPr="008A2195">
      <w:rPr>
        <w:rFonts w:asciiTheme="majorHAnsi" w:hAnsiTheme="majorHAnsi"/>
        <w:noProof/>
      </w:rPr>
      <w:drawing>
        <wp:anchor distT="0" distB="0" distL="114300" distR="114300" simplePos="0" relativeHeight="251757568" behindDoc="0" locked="0" layoutInCell="1" allowOverlap="1" wp14:anchorId="0F26BFE2" wp14:editId="5C9BFAB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37" name="Picture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3B804" w14:textId="77777777" w:rsidR="00BA7BA2" w:rsidRPr="003054BE" w:rsidRDefault="00BA7BA2" w:rsidP="00837B90">
    <w:pPr>
      <w:pStyle w:val="Foo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E7B1406" wp14:editId="25D0990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6ECB70" wp14:editId="4E8A748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84" name="Group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85" name="Rectangle 185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6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8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89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91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9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85342" w14:textId="40E1F023" w:rsidR="00BA7BA2" w:rsidRPr="002273E5" w:rsidRDefault="00BA7BA2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503FA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math-g4-m5-topic-g-lesson-35 (2)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F5EF1B5" w14:textId="3ED0B90D" w:rsidR="00BA7BA2" w:rsidRPr="002273E5" w:rsidRDefault="00BA7BA2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503FA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4/8/20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3" name="Text Box 193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B785B" w14:textId="77777777" w:rsidR="00BA7BA2" w:rsidRPr="002273E5" w:rsidRDefault="00BA7BA2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4" name="Text Box 194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51F76" w14:textId="77777777" w:rsidR="00BA7BA2" w:rsidRPr="002273E5" w:rsidRDefault="00BA7BA2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5" name="Picture 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6ECB70" id="Group 184" o:spid="_x0000_s1043" style="position:absolute;margin-left:-40pt;margin-top:11.75pt;width:612pt;height:81.65pt;z-index:251670528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">
              <v:rect id="Rectangle 185" o:spid="_x0000_s1044" style="position:absolute;width:77724;height:10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" filled="f" stroked="f"/>
              <v:group id="Group 25" o:spid="_x0000_s1045" style="position:absolute;left:70688;top:4965;width:4248;height:451" coordorigin="11177,14998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<v:shape id="Freeform 26" o:spid="_x0000_s1046" style="position:absolute;left:11177;top:14998;width:525;height:2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7" style="position:absolute;left:17659;top:2374;width:832;height:2718" coordorigin="2785,14591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<v:shape id="Freeform 24" o:spid="_x0000_s1048" style="position:absolute;left:2785;top:14591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" path="m,l,394e" filled="f" strokecolor="#231f20" strokeweight=".25pt">
                  <v:path arrowok="t" o:connecttype="custom" o:connectlocs="0,14591;0,14985" o:connectangles="0,0"/>
                </v:shape>
              </v:group>
              <v:group id="_x0000_s1049" style="position:absolute;left:5060;top:1092;width:62535;height:12" coordorigin="800,14388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<v:shape id="Freeform 13" o:spid="_x0000_s1050" style="position:absolute;left:800;top:14388;width:9848;height:2;visibility:visible;mso-wrap-style:square;v-text-anchor:top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1" type="#_x0000_t202" style="position:absolute;left:18542;top:2476;width:35534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<v:textbox inset="0,0,0,0">
                  <w:txbxContent>
                    <w:p w14:paraId="59B85342" w14:textId="40E1F023" w:rsidR="00BA7BA2" w:rsidRPr="002273E5" w:rsidRDefault="00BA7BA2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503FA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math-g4-m5-topic-g-lesson-35 (2)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F5EF1B5" w14:textId="3ED0B90D" w:rsidR="00BA7BA2" w:rsidRPr="002273E5" w:rsidRDefault="00BA7BA2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503FA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4/8/20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93" o:spid="_x0000_s1052" type="#_x0000_t202" style="position:absolute;left:70338;top:3295;width:485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<v:textbox inset="0,0,0,0">
                  <w:txbxContent>
                    <w:p w14:paraId="486B785B" w14:textId="77777777" w:rsidR="00BA7BA2" w:rsidRPr="002273E5" w:rsidRDefault="00BA7BA2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94" o:spid="_x0000_s1053" type="#_x0000_t202" style="position:absolute;left:4933;top:6604;width:20047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<v:textbox inset="0,0,0,0">
                  <w:txbxContent>
                    <w:p w14:paraId="5DF51F76" w14:textId="77777777" w:rsidR="00BA7BA2" w:rsidRPr="002273E5" w:rsidRDefault="00BA7BA2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5" o:spid="_x0000_s1054" type="#_x0000_t75" style="position:absolute;left:5073;top:2336;width:1157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F70B3" w14:textId="77777777" w:rsidR="000007F9" w:rsidRDefault="000007F9">
      <w:pPr>
        <w:spacing w:after="0" w:line="240" w:lineRule="auto"/>
      </w:pPr>
      <w:r>
        <w:separator/>
      </w:r>
    </w:p>
  </w:footnote>
  <w:footnote w:type="continuationSeparator" w:id="0">
    <w:p w14:paraId="125E3DC2" w14:textId="77777777" w:rsidR="000007F9" w:rsidRDefault="000007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A5C4B" w14:textId="77777777" w:rsidR="00BA7BA2" w:rsidRDefault="00BA7BA2" w:rsidP="0017215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28335F32" wp14:editId="1E8B614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E7CD8" w14:textId="2A4E397A" w:rsidR="00BA7BA2" w:rsidRPr="002273E5" w:rsidRDefault="00BA7BA2" w:rsidP="0017215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F3FD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335F32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margin-left:463.3pt;margin-top:2.75pt;width:26.5pt;height:16.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ny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" filled="f" stroked="f">
              <v:textbox inset="0,0,0,0">
                <w:txbxContent>
                  <w:p w14:paraId="082E7CD8" w14:textId="2A4E397A" w:rsidR="00BA7BA2" w:rsidRPr="002273E5" w:rsidRDefault="00BA7BA2" w:rsidP="0017215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F3FD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53B79585" wp14:editId="6420CCB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06FEA" w14:textId="77777777" w:rsidR="00BA7BA2" w:rsidRPr="002273E5" w:rsidRDefault="00BA7BA2" w:rsidP="0017215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B79585" id="Text Box 55" o:spid="_x0000_s1028" type="#_x0000_t202" style="position:absolute;margin-left:7.65pt;margin-top:5.5pt;width:272.2pt;height:12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Oisw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XEQzorMCAACy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6BA06FEA" w14:textId="77777777" w:rsidR="00BA7BA2" w:rsidRPr="002273E5" w:rsidRDefault="00BA7BA2" w:rsidP="0017215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5472" behindDoc="0" locked="0" layoutInCell="1" allowOverlap="1" wp14:anchorId="42ED33E9" wp14:editId="595A917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EE63B" w14:textId="15FFBB37" w:rsidR="00BA7BA2" w:rsidRPr="0021604A" w:rsidRDefault="00BA7BA2" w:rsidP="00172157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35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ED33E9" id="Text Box 3" o:spid="_x0000_s1029" type="#_x0000_t202" style="position:absolute;margin-left:240.65pt;margin-top:2.55pt;width:209.8pt;height:16.1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4UtAIAALM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qFvuFLQCAACz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5E6EE63B" w14:textId="15FFBB37" w:rsidR="00BA7BA2" w:rsidRPr="0021604A" w:rsidRDefault="00BA7BA2" w:rsidP="00172157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35 Problem Set</w:t>
                    </w:r>
                  </w:p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49F72B69" wp14:editId="028AC41E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C8CA79" w14:textId="77777777" w:rsidR="00BA7BA2" w:rsidRDefault="00BA7BA2" w:rsidP="0017215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F72B69" id="Round Single Corner Rectangle 117" o:spid="_x0000_s1030" style="position:absolute;margin-left:458.5pt;margin-top:.7pt;width:34.9pt;height:20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PTCQQAAF4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AZyM9MJBAAAXg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9C8CA79" w14:textId="77777777" w:rsidR="00BA7BA2" w:rsidRDefault="00BA7BA2" w:rsidP="0017215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2400" behindDoc="0" locked="0" layoutInCell="1" allowOverlap="1" wp14:anchorId="53DECC19" wp14:editId="2092767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4A3EE" w14:textId="77777777" w:rsidR="00BA7BA2" w:rsidRDefault="00BA7BA2" w:rsidP="0017215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DECC19" id="Round Single Corner Rectangle 118" o:spid="_x0000_s1031" style="position:absolute;margin-left:2pt;margin-top:.7pt;width:453.45pt;height:20.05pt;flip:x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HHEgQAAHs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dtRx&#10;xxIEAAB7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E74A3EE" w14:textId="77777777" w:rsidR="00BA7BA2" w:rsidRDefault="00BA7BA2" w:rsidP="00172157"/>
                </w:txbxContent>
              </v:textbox>
            </v:shape>
          </w:pict>
        </mc:Fallback>
      </mc:AlternateContent>
    </w:r>
    <w:r w:rsidRPr="005C78C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21376" behindDoc="0" locked="0" layoutInCell="1" allowOverlap="1" wp14:anchorId="752E66EA" wp14:editId="2DD846B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E8F71E" id="Rectangle 410" o:spid="_x0000_s1026" style="position:absolute;margin-left:-40pt;margin-top:-27.45pt;width:612pt;height:89.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NYsAIAAKs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f5VNY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5E12160B" w14:textId="77777777" w:rsidR="00BA7BA2" w:rsidRPr="00063512" w:rsidRDefault="00BA7BA2" w:rsidP="000635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8C87C" w14:textId="77777777" w:rsidR="00BA7BA2" w:rsidRDefault="00BA7BA2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18C244E" wp14:editId="00B473F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7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8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F89EC" w14:textId="77777777" w:rsidR="00BA7BA2" w:rsidRDefault="00BA7BA2" w:rsidP="00B3060F">
                            <w:pPr>
                              <w:jc w:val="center"/>
                            </w:pPr>
                          </w:p>
                          <w:p w14:paraId="61BB0989" w14:textId="77777777" w:rsidR="00BA7BA2" w:rsidRDefault="00BA7BA2" w:rsidP="00731B82">
                            <w:pPr>
                              <w:jc w:val="center"/>
                            </w:pPr>
                          </w:p>
                          <w:p w14:paraId="5F69AEB3" w14:textId="77777777" w:rsidR="00BA7BA2" w:rsidRDefault="00BA7BA2" w:rsidP="003D6401">
                            <w:pPr>
                              <w:jc w:val="center"/>
                            </w:pPr>
                          </w:p>
                          <w:p w14:paraId="745FF260" w14:textId="77777777" w:rsidR="00BA7BA2" w:rsidRDefault="00BA7BA2" w:rsidP="00C13D09">
                            <w:pPr>
                              <w:jc w:val="center"/>
                            </w:pPr>
                          </w:p>
                          <w:p w14:paraId="1FE2358D" w14:textId="77777777" w:rsidR="00BA7BA2" w:rsidRDefault="00BA7BA2" w:rsidP="00063512">
                            <w:pPr>
                              <w:jc w:val="center"/>
                            </w:pPr>
                          </w:p>
                          <w:p w14:paraId="442D329F" w14:textId="77777777" w:rsidR="00BA7BA2" w:rsidRDefault="00BA7BA2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BD3C8" w14:textId="77777777" w:rsidR="00BA7BA2" w:rsidRDefault="00BA7BA2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86737" w14:textId="77777777" w:rsidR="00BA7BA2" w:rsidRPr="002273E5" w:rsidRDefault="00BA7BA2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Problem Set Lesson 35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8CE59" w14:textId="77777777" w:rsidR="00BA7BA2" w:rsidRPr="002273E5" w:rsidRDefault="00BA7BA2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108B9" w14:textId="77777777" w:rsidR="00BA7BA2" w:rsidRPr="002273E5" w:rsidRDefault="00BA7BA2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8C244E" id="Group 149" o:spid="_x0000_s1036" style="position:absolute;margin-left:-39.95pt;margin-top:-27.6pt;width:612pt;height:89.15pt;z-index:2516695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">
              <v:rect id="Rectangle 16" o:spid="_x0000_s1037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" filled="f" stroked="f"/>
              <v:shape id="_x0000_s1038" style="position:absolute;left:5334;top:3575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3DF89EC" w14:textId="77777777" w:rsidR="00BA7BA2" w:rsidRDefault="00BA7BA2" w:rsidP="00B3060F">
                      <w:pPr>
                        <w:jc w:val="center"/>
                      </w:pPr>
                    </w:p>
                    <w:p w14:paraId="61BB0989" w14:textId="77777777" w:rsidR="00BA7BA2" w:rsidRDefault="00BA7BA2" w:rsidP="00731B82">
                      <w:pPr>
                        <w:jc w:val="center"/>
                      </w:pPr>
                    </w:p>
                    <w:p w14:paraId="5F69AEB3" w14:textId="77777777" w:rsidR="00BA7BA2" w:rsidRDefault="00BA7BA2" w:rsidP="003D6401">
                      <w:pPr>
                        <w:jc w:val="center"/>
                      </w:pPr>
                    </w:p>
                    <w:p w14:paraId="745FF260" w14:textId="77777777" w:rsidR="00BA7BA2" w:rsidRDefault="00BA7BA2" w:rsidP="00C13D09">
                      <w:pPr>
                        <w:jc w:val="center"/>
                      </w:pPr>
                    </w:p>
                    <w:p w14:paraId="1FE2358D" w14:textId="77777777" w:rsidR="00BA7BA2" w:rsidRDefault="00BA7BA2" w:rsidP="00063512">
                      <w:pPr>
                        <w:jc w:val="center"/>
                      </w:pPr>
                    </w:p>
                    <w:p w14:paraId="442D329F" w14:textId="77777777" w:rsidR="00BA7BA2" w:rsidRDefault="00BA7BA2" w:rsidP="00063512"/>
                  </w:txbxContent>
                </v:textbox>
              </v:shape>
              <v:shape id="_x0000_s1039" style="position:absolute;left:63309;top:3575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14FBD3C8" w14:textId="77777777" w:rsidR="00BA7BA2" w:rsidRDefault="00BA7BA2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35642;top:3810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" filled="f" stroked="f">
                <v:textbox style="mso-fit-shape-to-text:t" inset="6e-5mm,0,0,0">
                  <w:txbxContent>
                    <w:p w14:paraId="1BF86737" w14:textId="77777777" w:rsidR="00BA7BA2" w:rsidRPr="002273E5" w:rsidRDefault="00BA7BA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Problem Set Lesson 35</w:t>
                      </w:r>
                    </w:p>
                  </w:txbxContent>
                </v:textbox>
              </v:shape>
              <v:shape id="Text Box 1" o:spid="_x0000_s1041" type="#_x0000_t202" style="position:absolute;left:6051;top:4184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<v:textbox inset="0,0,0,0">
                  <w:txbxContent>
                    <w:p w14:paraId="4CA8CE59" w14:textId="77777777" w:rsidR="00BA7BA2" w:rsidRPr="002273E5" w:rsidRDefault="00BA7BA2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42" type="#_x0000_t202" style="position:absolute;left:63919;top:3835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<v:textbox inset="0,0,0,0">
                  <w:txbxContent>
                    <w:p w14:paraId="030108B9" w14:textId="77777777" w:rsidR="00BA7BA2" w:rsidRPr="002273E5" w:rsidRDefault="00BA7BA2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1201C6E" w14:textId="77777777" w:rsidR="00BA7BA2" w:rsidRPr="00B3060F" w:rsidRDefault="00BA7BA2" w:rsidP="00B306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567B7" w14:textId="237F7038" w:rsidR="00BA7BA2" w:rsidRDefault="000B655C" w:rsidP="00C32A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6B00D05C" wp14:editId="533CD735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158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29" name="Group 29"/>
                      <wpg:cNvGrpSpPr/>
                      <wpg:grpSpPr>
                        <a:xfrm>
                          <a:off x="532263" y="354842"/>
                          <a:ext cx="6240151" cy="254501"/>
                          <a:chOff x="0" y="0"/>
                          <a:chExt cx="6240151" cy="254501"/>
                        </a:xfrm>
                      </wpg:grpSpPr>
                      <wps:wsp>
                        <wps:cNvPr id="32" name="Round Single Corner Rectangle 118"/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5758800" cy="254501"/>
                          </a:xfrm>
                          <a:custGeom>
                            <a:avLst/>
                            <a:gdLst>
                              <a:gd name="T0" fmla="*/ 0 w 5758815"/>
                              <a:gd name="T1" fmla="*/ 0 h 254544"/>
                              <a:gd name="T2" fmla="*/ 56727 w 5758815"/>
                              <a:gd name="T3" fmla="*/ 0 h 254544"/>
                              <a:gd name="T4" fmla="*/ 57588 w 5758815"/>
                              <a:gd name="T5" fmla="*/ 861 h 254544"/>
                              <a:gd name="T6" fmla="*/ 57588 w 5758815"/>
                              <a:gd name="T7" fmla="*/ 2545 h 254544"/>
                              <a:gd name="T8" fmla="*/ 0 w 5758815"/>
                              <a:gd name="T9" fmla="*/ 2545 h 254544"/>
                              <a:gd name="T10" fmla="*/ 0 w 5758815"/>
                              <a:gd name="T11" fmla="*/ 0 h 25454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5758815"/>
                              <a:gd name="T19" fmla="*/ 0 h 254544"/>
                              <a:gd name="T20" fmla="*/ 5758815 w 5758815"/>
                              <a:gd name="T21" fmla="*/ 254544 h 254544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5758815" h="254544">
                                <a:moveTo>
                                  <a:pt x="0" y="0"/>
                                </a:moveTo>
                                <a:lnTo>
                                  <a:pt x="5672718" y="0"/>
                                </a:lnTo>
                                <a:cubicBezTo>
                                  <a:pt x="5720268" y="0"/>
                                  <a:pt x="5758815" y="38547"/>
                                  <a:pt x="5758815" y="86097"/>
                                </a:cubicBezTo>
                                <a:lnTo>
                                  <a:pt x="5758815" y="254544"/>
                                </a:lnTo>
                                <a:lnTo>
                                  <a:pt x="0" y="25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68715" w14:textId="77777777" w:rsidR="00BA7BA2" w:rsidRDefault="00BA7BA2" w:rsidP="00C32A00"/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33" name="Round Single Corner Rectangle 117"/>
                        <wps:cNvSpPr>
                          <a:spLocks/>
                        </wps:cNvSpPr>
                        <wps:spPr bwMode="auto">
                          <a:xfrm>
                            <a:off x="5796951" y="0"/>
                            <a:ext cx="443200" cy="254501"/>
                          </a:xfrm>
                          <a:custGeom>
                            <a:avLst/>
                            <a:gdLst>
                              <a:gd name="T0" fmla="*/ 0 w 443230"/>
                              <a:gd name="T1" fmla="*/ 0 h 254544"/>
                              <a:gd name="T2" fmla="*/ 3571 w 443230"/>
                              <a:gd name="T3" fmla="*/ 0 h 254544"/>
                              <a:gd name="T4" fmla="*/ 4432 w 443230"/>
                              <a:gd name="T5" fmla="*/ 861 h 254544"/>
                              <a:gd name="T6" fmla="*/ 4432 w 443230"/>
                              <a:gd name="T7" fmla="*/ 2545 h 254544"/>
                              <a:gd name="T8" fmla="*/ 0 w 443230"/>
                              <a:gd name="T9" fmla="*/ 2545 h 254544"/>
                              <a:gd name="T10" fmla="*/ 0 w 443230"/>
                              <a:gd name="T11" fmla="*/ 0 h 25454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443230"/>
                              <a:gd name="T19" fmla="*/ 0 h 254544"/>
                              <a:gd name="T20" fmla="*/ 443230 w 443230"/>
                              <a:gd name="T21" fmla="*/ 254544 h 254544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443230" h="254544">
                                <a:moveTo>
                                  <a:pt x="0" y="0"/>
                                </a:moveTo>
                                <a:lnTo>
                                  <a:pt x="357133" y="0"/>
                                </a:lnTo>
                                <a:cubicBezTo>
                                  <a:pt x="404683" y="0"/>
                                  <a:pt x="443230" y="38547"/>
                                  <a:pt x="443230" y="86097"/>
                                </a:cubicBezTo>
                                <a:lnTo>
                                  <a:pt x="443230" y="254544"/>
                                </a:lnTo>
                                <a:lnTo>
                                  <a:pt x="0" y="25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909DE" w14:textId="77777777" w:rsidR="00BA7BA2" w:rsidRDefault="00BA7BA2" w:rsidP="00C32A0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3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27871" y="25879"/>
                            <a:ext cx="2664500" cy="20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C704D" w14:textId="1F990303" w:rsidR="00BA7BA2" w:rsidRPr="00C32A00" w:rsidRDefault="00BA7BA2" w:rsidP="00C32A00">
                              <w:pPr>
                                <w:spacing w:after="0" w:line="322" w:lineRule="exact"/>
                                <w:jc w:val="right"/>
                                <w:rPr>
                                  <w:rFonts w:ascii="Calibri Bold" w:eastAsia="Myriad Pro" w:hAnsi="Calibri Bold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</w:pPr>
                              <w:r w:rsidRPr="00C32A00">
                                <w:rPr>
                                  <w:rFonts w:ascii="Calibri Bold" w:eastAsia="Myriad Pro" w:hAnsi="Calibri Bold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  <w:t>Lesson 35</w:t>
                              </w:r>
                              <w:r>
                                <w:rPr>
                                  <w:rFonts w:ascii="Calibri Bold" w:eastAsia="Myriad Pro" w:hAnsi="Calibri Bold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  <w:t xml:space="preserve"> Problem Set</w:t>
                              </w:r>
                            </w:p>
                          </w:txbxContent>
                        </wps:txbx>
                        <wps:bodyPr rot="0" vert="horz" wrap="square" lIns="2" tIns="0" rIns="0" bIns="0" anchor="ctr" anchorCtr="0" upright="1">
                          <a:spAutoFit/>
                        </wps:bodyPr>
                      </wps:wsp>
                      <wps:wsp>
                        <wps:cNvPr id="3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9011" y="60385"/>
                            <a:ext cx="3456900" cy="15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D0DF8" w14:textId="77777777" w:rsidR="00BA7BA2" w:rsidRPr="002273E5" w:rsidRDefault="00BA7BA2" w:rsidP="00C32A00">
                              <w:pPr>
                                <w:spacing w:after="0" w:line="206" w:lineRule="exact"/>
                                <w:ind w:left="20" w:right="-47"/>
                                <w:rPr>
                                  <w:rFonts w:ascii="Calibri" w:eastAsia="Myriad Pro" w:hAnsi="Calibri" w:cs="Myriad Pro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>NYS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 xml:space="preserve"> COMMON CORE MATHEMATICS CURRICULUM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857336" y="25879"/>
                            <a:ext cx="336500" cy="21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DAE53" w14:textId="77777777" w:rsidR="00BA7BA2" w:rsidRPr="002273E5" w:rsidRDefault="00BA7BA2" w:rsidP="00C32A00">
                              <w:pPr>
                                <w:spacing w:after="0" w:line="322" w:lineRule="exact"/>
                                <w:ind w:left="20" w:right="-64"/>
                                <w:rPr>
                                  <w:rFonts w:ascii="Calibri" w:eastAsia="Myriad Pro" w:hAnsi="Calibri" w:cs="Myriad Pro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  <w:t>4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Cs/>
                                  <w:color w:val="FFFFFF"/>
                                  <w:spacing w:val="13"/>
                                  <w:w w:val="101"/>
                                  <w:position w:val="1"/>
                                  <w:sz w:val="29"/>
                                  <w:szCs w:val="29"/>
                                </w:rPr>
                                <w:t>•</w:t>
                              </w: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spacing w:val="13"/>
                                  <w:w w:val="101"/>
                                  <w:position w:val="1"/>
                                  <w:sz w:val="29"/>
                                  <w:szCs w:val="2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B00D05C" id="Group 9" o:spid="_x0000_s1055" style="position:absolute;margin-left:-40pt;margin-top:-27.65pt;width:612pt;height:89.15pt;z-index:251718656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">
              <v:rect id="Rectangle 410" o:spid="_x0000_s1056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" filled="f" stroked="f"/>
              <v:group id="Group 29" o:spid="_x0000_s1057" style="position:absolute;left:5322;top:3548;width:62402;height:2545" coordsize="62401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 id="_x0000_s1058" style="position:absolute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" adj="-11796480,,5400" path="m,l5672718,v47550,,86097,38547,86097,86097l5758815,254544,,254544,,xe" fillcolor="#ced8e2" stroked="f">
                  <v:stroke joinstyle="miter"/>
                  <v:formulas/>
                  <v:path arrowok="t" o:connecttype="custom" o:connectlocs="0,0;56727,0;57588,861;57588,2545;0,2545;0,0" o:connectangles="0,0,0,0,0,0" textboxrect="0,0,5758815,254544"/>
                  <v:textbox inset="0,0,0">
                    <w:txbxContent>
                      <w:p w14:paraId="2DA68715" w14:textId="77777777" w:rsidR="00BA7BA2" w:rsidRDefault="00BA7BA2" w:rsidP="00C32A00"/>
                    </w:txbxContent>
                  </v:textbox>
                </v:shape>
                <v:shape id="_x0000_s1059" style="position:absolute;left:57969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" adj="-11796480,,5400" path="m,l357133,v47550,,86097,38547,86097,86097l443230,254544,,254544,,xe" fillcolor="#9fa1af" stroked="f">
                  <v:stroke joinstyle="miter"/>
                  <v:formulas/>
                  <v:path arrowok="t" o:connecttype="custom" o:connectlocs="0,0;3571,0;4432,861;4432,2545;0,2545;0,0" o:connectangles="0,0,0,0,0,0" textboxrect="0,0,443230,254544"/>
                  <v:textbox inset="0,0,0">
                    <w:txbxContent>
                      <w:p w14:paraId="689909DE" w14:textId="77777777" w:rsidR="00BA7BA2" w:rsidRDefault="00BA7BA2" w:rsidP="00C32A00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0" type="#_x0000_t202" style="position:absolute;left:30278;top:258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" filled="f" stroked="f">
                  <v:textbox style="mso-fit-shape-to-text:t" inset="6e-5mm,0,0,0">
                    <w:txbxContent>
                      <w:p w14:paraId="521C704D" w14:textId="1F990303" w:rsidR="00BA7BA2" w:rsidRPr="00C32A00" w:rsidRDefault="00BA7BA2" w:rsidP="00C32A00">
                        <w:pPr>
                          <w:spacing w:after="0" w:line="322" w:lineRule="exact"/>
                          <w:jc w:val="right"/>
                          <w:rPr>
                            <w:rFonts w:ascii="Calibri Bold" w:eastAsia="Myriad Pro" w:hAnsi="Calibri Bold" w:cs="Myriad Pro"/>
                            <w:b/>
                            <w:color w:val="5B657A"/>
                            <w:sz w:val="29"/>
                            <w:szCs w:val="29"/>
                          </w:rPr>
                        </w:pPr>
                        <w:r w:rsidRPr="00C32A00">
                          <w:rPr>
                            <w:rFonts w:ascii="Calibri Bold" w:eastAsia="Myriad Pro" w:hAnsi="Calibri Bold" w:cs="Myriad Pro"/>
                            <w:b/>
                            <w:color w:val="5B657A"/>
                            <w:sz w:val="29"/>
                            <w:szCs w:val="29"/>
                          </w:rPr>
                          <w:t>Lesson 35</w:t>
                        </w:r>
                        <w:r>
                          <w:rPr>
                            <w:rFonts w:ascii="Calibri Bold" w:eastAsia="Myriad Pro" w:hAnsi="Calibri Bold" w:cs="Myriad Pro"/>
                            <w:b/>
                            <w:color w:val="5B657A"/>
                            <w:sz w:val="29"/>
                            <w:szCs w:val="29"/>
                          </w:rPr>
                          <w:t xml:space="preserve"> Problem Set</w:t>
                        </w:r>
                      </w:p>
                    </w:txbxContent>
                  </v:textbox>
                </v:shape>
                <v:shape id="_x0000_s1061" type="#_x0000_t202" style="position:absolute;left:690;top:603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80D0DF8" w14:textId="77777777" w:rsidR="00BA7BA2" w:rsidRPr="002273E5" w:rsidRDefault="00BA7BA2" w:rsidP="00C32A00">
                        <w:pPr>
                          <w:spacing w:after="0" w:line="206" w:lineRule="exact"/>
                          <w:ind w:left="20" w:right="-47"/>
                          <w:rPr>
                            <w:rFonts w:ascii="Calibri" w:eastAsia="Myriad Pro" w:hAnsi="Calibri" w:cs="Myriad Pro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>NYS</w:t>
                        </w:r>
                        <w:r w:rsidRPr="002273E5"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 xml:space="preserve"> COMMON CORE MATHEMATICS CURRICULUM</w:t>
                        </w:r>
                      </w:p>
                    </w:txbxContent>
                  </v:textbox>
                </v:shape>
                <v:shape id="_x0000_s1062" type="#_x0000_t202" style="position:absolute;left:58573;top:258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7DDAE53" w14:textId="77777777" w:rsidR="00BA7BA2" w:rsidRPr="002273E5" w:rsidRDefault="00BA7BA2" w:rsidP="00C32A00">
                        <w:pPr>
                          <w:spacing w:after="0" w:line="322" w:lineRule="exact"/>
                          <w:ind w:left="20" w:right="-64"/>
                          <w:rPr>
                            <w:rFonts w:ascii="Calibri" w:eastAsia="Myriad Pro" w:hAnsi="Calibri" w:cs="Myriad Pro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  <w:t>4</w:t>
                        </w:r>
                        <w:r w:rsidRPr="002273E5">
                          <w:rPr>
                            <w:rFonts w:ascii="Calibri" w:eastAsia="Myriad Pro" w:hAnsi="Calibri" w:cs="Myriad Pro"/>
                            <w:bCs/>
                            <w:color w:val="FFFFFF"/>
                            <w:spacing w:val="13"/>
                            <w:w w:val="101"/>
                            <w:position w:val="1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spacing w:val="13"/>
                            <w:w w:val="101"/>
                            <w:position w:val="1"/>
                            <w:sz w:val="29"/>
                            <w:szCs w:val="29"/>
                          </w:rPr>
                          <w:t>5</w:t>
                        </w:r>
                      </w:p>
                    </w:txbxContent>
                  </v:textbox>
                </v:shape>
              </v:group>
              <w10:wrap type="through"/>
            </v:group>
          </w:pict>
        </mc:Fallback>
      </mc:AlternateContent>
    </w:r>
  </w:p>
  <w:p w14:paraId="2B54F498" w14:textId="77777777" w:rsidR="00BA7BA2" w:rsidRPr="00063512" w:rsidRDefault="00BA7BA2" w:rsidP="000635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2241D" w14:textId="16C8A24E" w:rsidR="00BA7BA2" w:rsidRDefault="000B655C" w:rsidP="00C32A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2A075557" wp14:editId="1D677F4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6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107" name="Group 107"/>
                      <wpg:cNvGrpSpPr/>
                      <wpg:grpSpPr>
                        <a:xfrm>
                          <a:off x="532263" y="354842"/>
                          <a:ext cx="6240151" cy="254501"/>
                          <a:chOff x="0" y="0"/>
                          <a:chExt cx="6240151" cy="254501"/>
                        </a:xfrm>
                      </wpg:grpSpPr>
                      <wps:wsp>
                        <wps:cNvPr id="61" name="Round Single Corner Rectangle 118"/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5758800" cy="254501"/>
                          </a:xfrm>
                          <a:custGeom>
                            <a:avLst/>
                            <a:gdLst>
                              <a:gd name="T0" fmla="*/ 0 w 5758815"/>
                              <a:gd name="T1" fmla="*/ 0 h 254544"/>
                              <a:gd name="T2" fmla="*/ 56727 w 5758815"/>
                              <a:gd name="T3" fmla="*/ 0 h 254544"/>
                              <a:gd name="T4" fmla="*/ 57588 w 5758815"/>
                              <a:gd name="T5" fmla="*/ 861 h 254544"/>
                              <a:gd name="T6" fmla="*/ 57588 w 5758815"/>
                              <a:gd name="T7" fmla="*/ 2545 h 254544"/>
                              <a:gd name="T8" fmla="*/ 0 w 5758815"/>
                              <a:gd name="T9" fmla="*/ 2545 h 254544"/>
                              <a:gd name="T10" fmla="*/ 0 w 5758815"/>
                              <a:gd name="T11" fmla="*/ 0 h 25454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5758815"/>
                              <a:gd name="T19" fmla="*/ 0 h 254544"/>
                              <a:gd name="T20" fmla="*/ 5758815 w 5758815"/>
                              <a:gd name="T21" fmla="*/ 254544 h 254544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5758815" h="254544">
                                <a:moveTo>
                                  <a:pt x="0" y="0"/>
                                </a:moveTo>
                                <a:lnTo>
                                  <a:pt x="5672718" y="0"/>
                                </a:lnTo>
                                <a:cubicBezTo>
                                  <a:pt x="5720268" y="0"/>
                                  <a:pt x="5758815" y="38547"/>
                                  <a:pt x="5758815" y="86097"/>
                                </a:cubicBezTo>
                                <a:lnTo>
                                  <a:pt x="5758815" y="254544"/>
                                </a:lnTo>
                                <a:lnTo>
                                  <a:pt x="0" y="25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20479" w14:textId="77777777" w:rsidR="00BA7BA2" w:rsidRDefault="00BA7BA2" w:rsidP="00C32A00"/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62" name="Round Single Corner Rectangle 117"/>
                        <wps:cNvSpPr>
                          <a:spLocks/>
                        </wps:cNvSpPr>
                        <wps:spPr bwMode="auto">
                          <a:xfrm>
                            <a:off x="5796951" y="0"/>
                            <a:ext cx="443200" cy="254501"/>
                          </a:xfrm>
                          <a:custGeom>
                            <a:avLst/>
                            <a:gdLst>
                              <a:gd name="T0" fmla="*/ 0 w 443230"/>
                              <a:gd name="T1" fmla="*/ 0 h 254544"/>
                              <a:gd name="T2" fmla="*/ 3571 w 443230"/>
                              <a:gd name="T3" fmla="*/ 0 h 254544"/>
                              <a:gd name="T4" fmla="*/ 4432 w 443230"/>
                              <a:gd name="T5" fmla="*/ 861 h 254544"/>
                              <a:gd name="T6" fmla="*/ 4432 w 443230"/>
                              <a:gd name="T7" fmla="*/ 2545 h 254544"/>
                              <a:gd name="T8" fmla="*/ 0 w 443230"/>
                              <a:gd name="T9" fmla="*/ 2545 h 254544"/>
                              <a:gd name="T10" fmla="*/ 0 w 443230"/>
                              <a:gd name="T11" fmla="*/ 0 h 25454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443230"/>
                              <a:gd name="T19" fmla="*/ 0 h 254544"/>
                              <a:gd name="T20" fmla="*/ 443230 w 443230"/>
                              <a:gd name="T21" fmla="*/ 254544 h 254544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443230" h="254544">
                                <a:moveTo>
                                  <a:pt x="0" y="0"/>
                                </a:moveTo>
                                <a:lnTo>
                                  <a:pt x="357133" y="0"/>
                                </a:lnTo>
                                <a:cubicBezTo>
                                  <a:pt x="404683" y="0"/>
                                  <a:pt x="443230" y="38547"/>
                                  <a:pt x="443230" y="86097"/>
                                </a:cubicBezTo>
                                <a:lnTo>
                                  <a:pt x="443230" y="254544"/>
                                </a:lnTo>
                                <a:lnTo>
                                  <a:pt x="0" y="25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29556" w14:textId="77777777" w:rsidR="00BA7BA2" w:rsidRDefault="00BA7BA2" w:rsidP="00C32A0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6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27871" y="25879"/>
                            <a:ext cx="2664500" cy="20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7D5FD" w14:textId="77777777" w:rsidR="00BA7BA2" w:rsidRPr="00C32A00" w:rsidRDefault="00BA7BA2" w:rsidP="00C32A00">
                              <w:pPr>
                                <w:spacing w:after="0" w:line="322" w:lineRule="exact"/>
                                <w:jc w:val="right"/>
                                <w:rPr>
                                  <w:rFonts w:ascii="Calibri Bold" w:eastAsia="Myriad Pro" w:hAnsi="Calibri Bold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</w:pPr>
                              <w:r w:rsidRPr="00C32A00">
                                <w:rPr>
                                  <w:rFonts w:ascii="Calibri Bold" w:eastAsia="Myriad Pro" w:hAnsi="Calibri Bold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  <w:t>Lesson 35</w:t>
                              </w:r>
                              <w:r>
                                <w:rPr>
                                  <w:rFonts w:ascii="Calibri Bold" w:eastAsia="Myriad Pro" w:hAnsi="Calibri Bold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  <w:t xml:space="preserve"> Problem Set</w:t>
                              </w:r>
                            </w:p>
                          </w:txbxContent>
                        </wps:txbx>
                        <wps:bodyPr rot="0" vert="horz" wrap="square" lIns="2" tIns="0" rIns="0" bIns="0" anchor="ctr" anchorCtr="0" upright="1">
                          <a:spAutoFit/>
                        </wps:bodyPr>
                      </wps:wsp>
                      <wps:wsp>
                        <wps:cNvPr id="6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9011" y="60385"/>
                            <a:ext cx="3456900" cy="15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92B45" w14:textId="77777777" w:rsidR="00BA7BA2" w:rsidRPr="002273E5" w:rsidRDefault="00BA7BA2" w:rsidP="00C32A00">
                              <w:pPr>
                                <w:spacing w:after="0" w:line="206" w:lineRule="exact"/>
                                <w:ind w:left="20" w:right="-47"/>
                                <w:rPr>
                                  <w:rFonts w:ascii="Calibri" w:eastAsia="Myriad Pro" w:hAnsi="Calibri" w:cs="Myriad Pro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>NYS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 xml:space="preserve"> COMMON CORE MATHEMATICS CURRICULUM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857336" y="25879"/>
                            <a:ext cx="336500" cy="21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DC02B" w14:textId="77777777" w:rsidR="00BA7BA2" w:rsidRPr="002273E5" w:rsidRDefault="00BA7BA2" w:rsidP="00C32A00">
                              <w:pPr>
                                <w:spacing w:after="0" w:line="322" w:lineRule="exact"/>
                                <w:ind w:left="20" w:right="-64"/>
                                <w:rPr>
                                  <w:rFonts w:ascii="Calibri" w:eastAsia="Myriad Pro" w:hAnsi="Calibri" w:cs="Myriad Pro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  <w:t>4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Cs/>
                                  <w:color w:val="FFFFFF"/>
                                  <w:spacing w:val="13"/>
                                  <w:w w:val="101"/>
                                  <w:position w:val="1"/>
                                  <w:sz w:val="29"/>
                                  <w:szCs w:val="29"/>
                                </w:rPr>
                                <w:t>•</w:t>
                              </w: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spacing w:val="13"/>
                                  <w:w w:val="101"/>
                                  <w:position w:val="1"/>
                                  <w:sz w:val="29"/>
                                  <w:szCs w:val="2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A075557" id="Group 10" o:spid="_x0000_s1063" style="position:absolute;margin-left:-40pt;margin-top:-27.65pt;width:612pt;height:89.15pt;z-index:251726848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">
              <v:rect id="Rectangle 410" o:spid="_x0000_s1064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" filled="f" stroked="f"/>
              <v:group id="Group 107" o:spid="_x0000_s1065" style="position:absolute;left:5322;top:3548;width:62402;height:2545" coordsize="62401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<v:shape id="_x0000_s1066" style="position:absolute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" adj="-11796480,,5400" path="m,l5672718,v47550,,86097,38547,86097,86097l5758815,254544,,254544,,xe" fillcolor="#ced8e2" stroked="f">
                  <v:stroke joinstyle="miter"/>
                  <v:formulas/>
                  <v:path arrowok="t" o:connecttype="custom" o:connectlocs="0,0;56727,0;57588,861;57588,2545;0,2545;0,0" o:connectangles="0,0,0,0,0,0" textboxrect="0,0,5758815,254544"/>
                  <v:textbox inset="0,0,0">
                    <w:txbxContent>
                      <w:p w14:paraId="72220479" w14:textId="77777777" w:rsidR="00BA7BA2" w:rsidRDefault="00BA7BA2" w:rsidP="00C32A00"/>
                    </w:txbxContent>
                  </v:textbox>
                </v:shape>
                <v:shape id="_x0000_s1067" style="position:absolute;left:57969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" adj="-11796480,,5400" path="m,l357133,v47550,,86097,38547,86097,86097l443230,254544,,254544,,xe" fillcolor="#9fa1af" stroked="f">
                  <v:stroke joinstyle="miter"/>
                  <v:formulas/>
                  <v:path arrowok="t" o:connecttype="custom" o:connectlocs="0,0;3571,0;4432,861;4432,2545;0,2545;0,0" o:connectangles="0,0,0,0,0,0" textboxrect="0,0,443230,254544"/>
                  <v:textbox inset="0,0,0">
                    <w:txbxContent>
                      <w:p w14:paraId="1E129556" w14:textId="77777777" w:rsidR="00BA7BA2" w:rsidRDefault="00BA7BA2" w:rsidP="00C32A00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30278;top:258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" filled="f" stroked="f">
                  <v:textbox style="mso-fit-shape-to-text:t" inset="6e-5mm,0,0,0">
                    <w:txbxContent>
                      <w:p w14:paraId="49F7D5FD" w14:textId="77777777" w:rsidR="00BA7BA2" w:rsidRPr="00C32A00" w:rsidRDefault="00BA7BA2" w:rsidP="00C32A00">
                        <w:pPr>
                          <w:spacing w:after="0" w:line="322" w:lineRule="exact"/>
                          <w:jc w:val="right"/>
                          <w:rPr>
                            <w:rFonts w:ascii="Calibri Bold" w:eastAsia="Myriad Pro" w:hAnsi="Calibri Bold" w:cs="Myriad Pro"/>
                            <w:b/>
                            <w:color w:val="5B657A"/>
                            <w:sz w:val="29"/>
                            <w:szCs w:val="29"/>
                          </w:rPr>
                        </w:pPr>
                        <w:r w:rsidRPr="00C32A00">
                          <w:rPr>
                            <w:rFonts w:ascii="Calibri Bold" w:eastAsia="Myriad Pro" w:hAnsi="Calibri Bold" w:cs="Myriad Pro"/>
                            <w:b/>
                            <w:color w:val="5B657A"/>
                            <w:sz w:val="29"/>
                            <w:szCs w:val="29"/>
                          </w:rPr>
                          <w:t>Lesson 35</w:t>
                        </w:r>
                        <w:r>
                          <w:rPr>
                            <w:rFonts w:ascii="Calibri Bold" w:eastAsia="Myriad Pro" w:hAnsi="Calibri Bold" w:cs="Myriad Pro"/>
                            <w:b/>
                            <w:color w:val="5B657A"/>
                            <w:sz w:val="29"/>
                            <w:szCs w:val="29"/>
                          </w:rPr>
                          <w:t xml:space="preserve"> Problem Set</w:t>
                        </w:r>
                      </w:p>
                    </w:txbxContent>
                  </v:textbox>
                </v:shape>
                <v:shape id="_x0000_s1069" type="#_x0000_t202" style="position:absolute;left:690;top:603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3D92B45" w14:textId="77777777" w:rsidR="00BA7BA2" w:rsidRPr="002273E5" w:rsidRDefault="00BA7BA2" w:rsidP="00C32A00">
                        <w:pPr>
                          <w:spacing w:after="0" w:line="206" w:lineRule="exact"/>
                          <w:ind w:left="20" w:right="-47"/>
                          <w:rPr>
                            <w:rFonts w:ascii="Calibri" w:eastAsia="Myriad Pro" w:hAnsi="Calibri" w:cs="Myriad Pro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>NYS</w:t>
                        </w:r>
                        <w:r w:rsidRPr="002273E5"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 xml:space="preserve"> COMMON CORE MATHEMATICS CURRICULUM</w:t>
                        </w:r>
                      </w:p>
                    </w:txbxContent>
                  </v:textbox>
                </v:shape>
                <v:shape id="_x0000_s1070" type="#_x0000_t202" style="position:absolute;left:58573;top:258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7D5DC02B" w14:textId="77777777" w:rsidR="00BA7BA2" w:rsidRPr="002273E5" w:rsidRDefault="00BA7BA2" w:rsidP="00C32A00">
                        <w:pPr>
                          <w:spacing w:after="0" w:line="322" w:lineRule="exact"/>
                          <w:ind w:left="20" w:right="-64"/>
                          <w:rPr>
                            <w:rFonts w:ascii="Calibri" w:eastAsia="Myriad Pro" w:hAnsi="Calibri" w:cs="Myriad Pro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  <w:t>4</w:t>
                        </w:r>
                        <w:r w:rsidRPr="002273E5">
                          <w:rPr>
                            <w:rFonts w:ascii="Calibri" w:eastAsia="Myriad Pro" w:hAnsi="Calibri" w:cs="Myriad Pro"/>
                            <w:bCs/>
                            <w:color w:val="FFFFFF"/>
                            <w:spacing w:val="13"/>
                            <w:w w:val="101"/>
                            <w:position w:val="1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spacing w:val="13"/>
                            <w:w w:val="101"/>
                            <w:position w:val="1"/>
                            <w:sz w:val="29"/>
                            <w:szCs w:val="29"/>
                          </w:rPr>
                          <w:t>5</w:t>
                        </w:r>
                      </w:p>
                    </w:txbxContent>
                  </v:textbox>
                </v:shape>
              </v:group>
              <w10:wrap type="through"/>
            </v:group>
          </w:pict>
        </mc:Fallback>
      </mc:AlternateContent>
    </w:r>
  </w:p>
  <w:p w14:paraId="780D04AE" w14:textId="77777777" w:rsidR="00BA7BA2" w:rsidRPr="00063512" w:rsidRDefault="00BA7BA2" w:rsidP="0006351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8C5A1" w14:textId="5B140921" w:rsidR="00BA7BA2" w:rsidRDefault="000B655C" w:rsidP="00C32A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AAF285B" wp14:editId="6ECE81A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9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116" name="Group 116"/>
                      <wpg:cNvGrpSpPr/>
                      <wpg:grpSpPr>
                        <a:xfrm>
                          <a:off x="532263" y="354842"/>
                          <a:ext cx="6240151" cy="254501"/>
                          <a:chOff x="0" y="0"/>
                          <a:chExt cx="6240151" cy="254501"/>
                        </a:xfrm>
                      </wpg:grpSpPr>
                      <wps:wsp>
                        <wps:cNvPr id="95" name="Round Single Corner Rectangle 118"/>
                        <wps:cNvSpPr>
                          <a:spLocks/>
                        </wps:cNvSpPr>
                        <wps:spPr bwMode="auto">
                          <a:xfrm flipH="1">
                            <a:off x="0" y="0"/>
                            <a:ext cx="5758800" cy="254501"/>
                          </a:xfrm>
                          <a:custGeom>
                            <a:avLst/>
                            <a:gdLst>
                              <a:gd name="T0" fmla="*/ 0 w 5758815"/>
                              <a:gd name="T1" fmla="*/ 0 h 254544"/>
                              <a:gd name="T2" fmla="*/ 56727 w 5758815"/>
                              <a:gd name="T3" fmla="*/ 0 h 254544"/>
                              <a:gd name="T4" fmla="*/ 57588 w 5758815"/>
                              <a:gd name="T5" fmla="*/ 861 h 254544"/>
                              <a:gd name="T6" fmla="*/ 57588 w 5758815"/>
                              <a:gd name="T7" fmla="*/ 2545 h 254544"/>
                              <a:gd name="T8" fmla="*/ 0 w 5758815"/>
                              <a:gd name="T9" fmla="*/ 2545 h 254544"/>
                              <a:gd name="T10" fmla="*/ 0 w 5758815"/>
                              <a:gd name="T11" fmla="*/ 0 h 25454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5758815"/>
                              <a:gd name="T19" fmla="*/ 0 h 254544"/>
                              <a:gd name="T20" fmla="*/ 5758815 w 5758815"/>
                              <a:gd name="T21" fmla="*/ 254544 h 254544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5758815" h="254544">
                                <a:moveTo>
                                  <a:pt x="0" y="0"/>
                                </a:moveTo>
                                <a:lnTo>
                                  <a:pt x="5672718" y="0"/>
                                </a:lnTo>
                                <a:cubicBezTo>
                                  <a:pt x="5720268" y="0"/>
                                  <a:pt x="5758815" y="38547"/>
                                  <a:pt x="5758815" y="86097"/>
                                </a:cubicBezTo>
                                <a:lnTo>
                                  <a:pt x="5758815" y="254544"/>
                                </a:lnTo>
                                <a:lnTo>
                                  <a:pt x="0" y="25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668D9" w14:textId="77777777" w:rsidR="00BA7BA2" w:rsidRDefault="00BA7BA2" w:rsidP="00C32A00"/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96" name="Round Single Corner Rectangle 117"/>
                        <wps:cNvSpPr>
                          <a:spLocks/>
                        </wps:cNvSpPr>
                        <wps:spPr bwMode="auto">
                          <a:xfrm>
                            <a:off x="5796951" y="0"/>
                            <a:ext cx="443200" cy="254501"/>
                          </a:xfrm>
                          <a:custGeom>
                            <a:avLst/>
                            <a:gdLst>
                              <a:gd name="T0" fmla="*/ 0 w 443230"/>
                              <a:gd name="T1" fmla="*/ 0 h 254544"/>
                              <a:gd name="T2" fmla="*/ 3571 w 443230"/>
                              <a:gd name="T3" fmla="*/ 0 h 254544"/>
                              <a:gd name="T4" fmla="*/ 4432 w 443230"/>
                              <a:gd name="T5" fmla="*/ 861 h 254544"/>
                              <a:gd name="T6" fmla="*/ 4432 w 443230"/>
                              <a:gd name="T7" fmla="*/ 2545 h 254544"/>
                              <a:gd name="T8" fmla="*/ 0 w 443230"/>
                              <a:gd name="T9" fmla="*/ 2545 h 254544"/>
                              <a:gd name="T10" fmla="*/ 0 w 443230"/>
                              <a:gd name="T11" fmla="*/ 0 h 254544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443230"/>
                              <a:gd name="T19" fmla="*/ 0 h 254544"/>
                              <a:gd name="T20" fmla="*/ 443230 w 443230"/>
                              <a:gd name="T21" fmla="*/ 254544 h 254544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443230" h="254544">
                                <a:moveTo>
                                  <a:pt x="0" y="0"/>
                                </a:moveTo>
                                <a:lnTo>
                                  <a:pt x="357133" y="0"/>
                                </a:lnTo>
                                <a:cubicBezTo>
                                  <a:pt x="404683" y="0"/>
                                  <a:pt x="443230" y="38547"/>
                                  <a:pt x="443230" y="86097"/>
                                </a:cubicBezTo>
                                <a:lnTo>
                                  <a:pt x="443230" y="254544"/>
                                </a:lnTo>
                                <a:lnTo>
                                  <a:pt x="0" y="25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1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0FAE9" w14:textId="77777777" w:rsidR="00BA7BA2" w:rsidRDefault="00BA7BA2" w:rsidP="00C32A0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9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27871" y="25879"/>
                            <a:ext cx="2664500" cy="20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6B1B0" w14:textId="77777777" w:rsidR="00BA7BA2" w:rsidRPr="00C32A00" w:rsidRDefault="00BA7BA2" w:rsidP="00C32A00">
                              <w:pPr>
                                <w:spacing w:after="0" w:line="322" w:lineRule="exact"/>
                                <w:jc w:val="right"/>
                                <w:rPr>
                                  <w:rFonts w:ascii="Calibri Bold" w:eastAsia="Myriad Pro" w:hAnsi="Calibri Bold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</w:pPr>
                              <w:r w:rsidRPr="00C32A00">
                                <w:rPr>
                                  <w:rFonts w:ascii="Calibri Bold" w:eastAsia="Myriad Pro" w:hAnsi="Calibri Bold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  <w:t>Lesson 35</w:t>
                              </w:r>
                              <w:r>
                                <w:rPr>
                                  <w:rFonts w:ascii="Calibri Bold" w:eastAsia="Myriad Pro" w:hAnsi="Calibri Bold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  <w:t xml:space="preserve"> Homework</w:t>
                              </w:r>
                            </w:p>
                          </w:txbxContent>
                        </wps:txbx>
                        <wps:bodyPr rot="0" vert="horz" wrap="square" lIns="2" tIns="0" rIns="0" bIns="0" anchor="ctr" anchorCtr="0" upright="1">
                          <a:spAutoFit/>
                        </wps:bodyPr>
                      </wps:wsp>
                      <wps:wsp>
                        <wps:cNvPr id="10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9011" y="60385"/>
                            <a:ext cx="3456900" cy="15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B55C7" w14:textId="77777777" w:rsidR="00BA7BA2" w:rsidRPr="002273E5" w:rsidRDefault="00BA7BA2" w:rsidP="00C32A00">
                              <w:pPr>
                                <w:spacing w:after="0" w:line="206" w:lineRule="exact"/>
                                <w:ind w:left="20" w:right="-47"/>
                                <w:rPr>
                                  <w:rFonts w:ascii="Calibri" w:eastAsia="Myriad Pro" w:hAnsi="Calibri" w:cs="Myriad Pro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>NYS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 xml:space="preserve"> COMMON CORE MATHEMATICS CURRICULUM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857336" y="25879"/>
                            <a:ext cx="336500" cy="21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6668C" w14:textId="77777777" w:rsidR="00BA7BA2" w:rsidRPr="002273E5" w:rsidRDefault="00BA7BA2" w:rsidP="00C32A00">
                              <w:pPr>
                                <w:spacing w:after="0" w:line="322" w:lineRule="exact"/>
                                <w:ind w:left="20" w:right="-64"/>
                                <w:rPr>
                                  <w:rFonts w:ascii="Calibri" w:eastAsia="Myriad Pro" w:hAnsi="Calibri" w:cs="Myriad Pro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  <w:t>4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Cs/>
                                  <w:color w:val="FFFFFF"/>
                                  <w:spacing w:val="13"/>
                                  <w:w w:val="101"/>
                                  <w:position w:val="1"/>
                                  <w:sz w:val="29"/>
                                  <w:szCs w:val="29"/>
                                </w:rPr>
                                <w:t>•</w:t>
                              </w: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spacing w:val="13"/>
                                  <w:w w:val="101"/>
                                  <w:position w:val="1"/>
                                  <w:sz w:val="29"/>
                                  <w:szCs w:val="2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2AAF285B" id="Group 12" o:spid="_x0000_s1071" style="position:absolute;margin-left:-40pt;margin-top:-27.65pt;width:612pt;height:89.15pt;z-index:251660800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">
              <v:rect id="Rectangle 410" o:spid="_x0000_s1072" style="position:absolute;width:77724;height:11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" filled="f" stroked="f"/>
              <v:group id="Group 116" o:spid="_x0000_s1073" style="position:absolute;left:5322;top:3548;width:62402;height:2545" coordsize="62401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<v:shape id="_x0000_s1074" style="position:absolute;width:57588;height:2545;flip:x;visibility:visible;mso-wrap-style:square;v-text-anchor:middle" coordsize="5758815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" adj="-11796480,,5400" path="m,l5672718,v47550,,86097,38547,86097,86097l5758815,254544,,254544,,xe" fillcolor="#ced8e2" stroked="f">
                  <v:stroke joinstyle="miter"/>
                  <v:formulas/>
                  <v:path arrowok="t" o:connecttype="custom" o:connectlocs="0,0;56727,0;57588,861;57588,2545;0,2545;0,0" o:connectangles="0,0,0,0,0,0" textboxrect="0,0,5758815,254544"/>
                  <v:textbox inset="0,0,0">
                    <w:txbxContent>
                      <w:p w14:paraId="0CE668D9" w14:textId="77777777" w:rsidR="00BA7BA2" w:rsidRDefault="00BA7BA2" w:rsidP="00C32A00"/>
                    </w:txbxContent>
                  </v:textbox>
                </v:shape>
                <v:shape id="_x0000_s1075" style="position:absolute;left:57969;width:4432;height:2545;visibility:visible;mso-wrap-style:square;v-text-anchor:middle" coordsize="443230,2545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" adj="-11796480,,5400" path="m,l357133,v47550,,86097,38547,86097,86097l443230,254544,,254544,,xe" fillcolor="#9fa1af" stroked="f">
                  <v:stroke joinstyle="miter"/>
                  <v:formulas/>
                  <v:path arrowok="t" o:connecttype="custom" o:connectlocs="0,0;3571,0;4432,861;4432,2545;0,2545;0,0" o:connectangles="0,0,0,0,0,0" textboxrect="0,0,443230,254544"/>
                  <v:textbox inset="0,0,0">
                    <w:txbxContent>
                      <w:p w14:paraId="7E50FAE9" w14:textId="77777777" w:rsidR="00BA7BA2" w:rsidRDefault="00BA7BA2" w:rsidP="00C32A00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6" type="#_x0000_t202" style="position:absolute;left:30278;top:258;width:26645;height:2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" filled="f" stroked="f">
                  <v:textbox style="mso-fit-shape-to-text:t" inset="6e-5mm,0,0,0">
                    <w:txbxContent>
                      <w:p w14:paraId="03B6B1B0" w14:textId="77777777" w:rsidR="00BA7BA2" w:rsidRPr="00C32A00" w:rsidRDefault="00BA7BA2" w:rsidP="00C32A00">
                        <w:pPr>
                          <w:spacing w:after="0" w:line="322" w:lineRule="exact"/>
                          <w:jc w:val="right"/>
                          <w:rPr>
                            <w:rFonts w:ascii="Calibri Bold" w:eastAsia="Myriad Pro" w:hAnsi="Calibri Bold" w:cs="Myriad Pro"/>
                            <w:b/>
                            <w:color w:val="5B657A"/>
                            <w:sz w:val="29"/>
                            <w:szCs w:val="29"/>
                          </w:rPr>
                        </w:pPr>
                        <w:r w:rsidRPr="00C32A00">
                          <w:rPr>
                            <w:rFonts w:ascii="Calibri Bold" w:eastAsia="Myriad Pro" w:hAnsi="Calibri Bold" w:cs="Myriad Pro"/>
                            <w:b/>
                            <w:color w:val="5B657A"/>
                            <w:sz w:val="29"/>
                            <w:szCs w:val="29"/>
                          </w:rPr>
                          <w:t>Lesson 35</w:t>
                        </w:r>
                        <w:r>
                          <w:rPr>
                            <w:rFonts w:ascii="Calibri Bold" w:eastAsia="Myriad Pro" w:hAnsi="Calibri Bold" w:cs="Myriad Pro"/>
                            <w:b/>
                            <w:color w:val="5B657A"/>
                            <w:sz w:val="29"/>
                            <w:szCs w:val="29"/>
                          </w:rPr>
                          <w:t xml:space="preserve"> Homework</w:t>
                        </w:r>
                      </w:p>
                    </w:txbxContent>
                  </v:textbox>
                </v:shape>
                <v:shape id="_x0000_s1077" type="#_x0000_t202" style="position:absolute;left:690;top:603;width:3456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2CB55C7" w14:textId="77777777" w:rsidR="00BA7BA2" w:rsidRPr="002273E5" w:rsidRDefault="00BA7BA2" w:rsidP="00C32A00">
                        <w:pPr>
                          <w:spacing w:after="0" w:line="206" w:lineRule="exact"/>
                          <w:ind w:left="20" w:right="-47"/>
                          <w:rPr>
                            <w:rFonts w:ascii="Calibri" w:eastAsia="Myriad Pro" w:hAnsi="Calibri" w:cs="Myriad Pro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>NYS</w:t>
                        </w:r>
                        <w:r w:rsidRPr="002273E5"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 xml:space="preserve"> COMMON CORE MATHEMATICS CURRICULUM</w:t>
                        </w:r>
                      </w:p>
                    </w:txbxContent>
                  </v:textbox>
                </v:shape>
                <v:shape id="_x0000_s1078" type="#_x0000_t202" style="position:absolute;left:58573;top:258;width:3365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1DA6668C" w14:textId="77777777" w:rsidR="00BA7BA2" w:rsidRPr="002273E5" w:rsidRDefault="00BA7BA2" w:rsidP="00C32A00">
                        <w:pPr>
                          <w:spacing w:after="0" w:line="322" w:lineRule="exact"/>
                          <w:ind w:left="20" w:right="-64"/>
                          <w:rPr>
                            <w:rFonts w:ascii="Calibri" w:eastAsia="Myriad Pro" w:hAnsi="Calibri" w:cs="Myriad Pro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  <w:t>4</w:t>
                        </w:r>
                        <w:r w:rsidRPr="002273E5">
                          <w:rPr>
                            <w:rFonts w:ascii="Calibri" w:eastAsia="Myriad Pro" w:hAnsi="Calibri" w:cs="Myriad Pro"/>
                            <w:bCs/>
                            <w:color w:val="FFFFFF"/>
                            <w:spacing w:val="13"/>
                            <w:w w:val="101"/>
                            <w:position w:val="1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spacing w:val="13"/>
                            <w:w w:val="101"/>
                            <w:position w:val="1"/>
                            <w:sz w:val="29"/>
                            <w:szCs w:val="29"/>
                          </w:rPr>
                          <w:t>5</w:t>
                        </w:r>
                      </w:p>
                    </w:txbxContent>
                  </v:textbox>
                </v:shape>
              </v:group>
              <w10:wrap type="through"/>
            </v:group>
          </w:pict>
        </mc:Fallback>
      </mc:AlternateContent>
    </w:r>
  </w:p>
  <w:p w14:paraId="10D14F0B" w14:textId="77777777" w:rsidR="00BA7BA2" w:rsidRPr="00C32A00" w:rsidRDefault="00BA7BA2" w:rsidP="00C32A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14882"/>
    <w:multiLevelType w:val="hybridMultilevel"/>
    <w:tmpl w:val="949A5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037A87"/>
    <w:multiLevelType w:val="hybridMultilevel"/>
    <w:tmpl w:val="E10E53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03C5D"/>
    <w:multiLevelType w:val="hybridMultilevel"/>
    <w:tmpl w:val="3856A4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FF48DE"/>
    <w:multiLevelType w:val="hybridMultilevel"/>
    <w:tmpl w:val="5F90991E"/>
    <w:lvl w:ilvl="0" w:tplc="1FA2DB36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E69D1"/>
    <w:multiLevelType w:val="hybridMultilevel"/>
    <w:tmpl w:val="D6D8D3A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1FD27B87"/>
    <w:multiLevelType w:val="hybridMultilevel"/>
    <w:tmpl w:val="EDA6C22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2D6B17AE"/>
    <w:multiLevelType w:val="hybridMultilevel"/>
    <w:tmpl w:val="075EE9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75A19"/>
    <w:multiLevelType w:val="hybridMultilevel"/>
    <w:tmpl w:val="882C6F38"/>
    <w:lvl w:ilvl="0" w:tplc="B3EC0C3A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81529"/>
    <w:multiLevelType w:val="hybridMultilevel"/>
    <w:tmpl w:val="D2E40758"/>
    <w:lvl w:ilvl="0" w:tplc="710433BE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6687B"/>
    <w:multiLevelType w:val="hybridMultilevel"/>
    <w:tmpl w:val="075EE9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55CA9"/>
    <w:multiLevelType w:val="hybridMultilevel"/>
    <w:tmpl w:val="24E6D3B0"/>
    <w:lvl w:ilvl="0" w:tplc="A420D7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E20C9"/>
    <w:multiLevelType w:val="hybridMultilevel"/>
    <w:tmpl w:val="73B2F5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23593"/>
    <w:multiLevelType w:val="hybridMultilevel"/>
    <w:tmpl w:val="EB7481A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4507911"/>
    <w:multiLevelType w:val="hybridMultilevel"/>
    <w:tmpl w:val="4052D9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D16A2E"/>
    <w:multiLevelType w:val="hybridMultilevel"/>
    <w:tmpl w:val="3F809B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C40305"/>
    <w:multiLevelType w:val="hybridMultilevel"/>
    <w:tmpl w:val="40B6DAA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4E5A5D"/>
    <w:multiLevelType w:val="hybridMultilevel"/>
    <w:tmpl w:val="B81C83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4D1962"/>
    <w:multiLevelType w:val="hybridMultilevel"/>
    <w:tmpl w:val="A37E9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44A41"/>
    <w:multiLevelType w:val="hybridMultilevel"/>
    <w:tmpl w:val="255C863A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0" w15:restartNumberingAfterBreak="0">
    <w:nsid w:val="77FF56E3"/>
    <w:multiLevelType w:val="hybridMultilevel"/>
    <w:tmpl w:val="F7622E8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E7F7C"/>
    <w:multiLevelType w:val="hybridMultilevel"/>
    <w:tmpl w:val="0652F2B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7A7A6937"/>
    <w:multiLevelType w:val="hybridMultilevel"/>
    <w:tmpl w:val="653E683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AD224C4"/>
    <w:multiLevelType w:val="hybridMultilevel"/>
    <w:tmpl w:val="58145692"/>
    <w:lvl w:ilvl="0" w:tplc="818C79E0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35A83"/>
    <w:multiLevelType w:val="hybridMultilevel"/>
    <w:tmpl w:val="8F7606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2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0"/>
  </w:num>
  <w:num w:numId="7">
    <w:abstractNumId w:val="6"/>
  </w:num>
  <w:num w:numId="8">
    <w:abstractNumId w:val="14"/>
  </w:num>
  <w:num w:numId="9">
    <w:abstractNumId w:val="5"/>
  </w:num>
  <w:num w:numId="10">
    <w:abstractNumId w:val="18"/>
  </w:num>
  <w:num w:numId="11">
    <w:abstractNumId w:val="13"/>
  </w:num>
  <w:num w:numId="12">
    <w:abstractNumId w:val="26"/>
  </w:num>
  <w:num w:numId="13">
    <w:abstractNumId w:val="1"/>
  </w:num>
  <w:num w:numId="14">
    <w:abstractNumId w:val="19"/>
  </w:num>
  <w:num w:numId="15">
    <w:abstractNumId w:val="2"/>
  </w:num>
  <w:num w:numId="16">
    <w:abstractNumId w:val="15"/>
  </w:num>
  <w:num w:numId="17">
    <w:abstractNumId w:val="4"/>
  </w:num>
  <w:num w:numId="18">
    <w:abstractNumId w:val="24"/>
  </w:num>
  <w:num w:numId="19">
    <w:abstractNumId w:val="12"/>
  </w:num>
  <w:num w:numId="20">
    <w:abstractNumId w:val="7"/>
  </w:num>
  <w:num w:numId="21">
    <w:abstractNumId w:val="20"/>
  </w:num>
  <w:num w:numId="22">
    <w:abstractNumId w:val="22"/>
  </w:num>
  <w:num w:numId="23">
    <w:abstractNumId w:val="25"/>
  </w:num>
  <w:num w:numId="24">
    <w:abstractNumId w:val="16"/>
  </w:num>
  <w:num w:numId="25">
    <w:abstractNumId w:val="3"/>
  </w:num>
  <w:num w:numId="26">
    <w:abstractNumId w:val="10"/>
  </w:num>
  <w:num w:numId="27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D93"/>
    <w:rsid w:val="000007F9"/>
    <w:rsid w:val="0000375D"/>
    <w:rsid w:val="00006550"/>
    <w:rsid w:val="00006E09"/>
    <w:rsid w:val="00007ECF"/>
    <w:rsid w:val="00010CB2"/>
    <w:rsid w:val="00014934"/>
    <w:rsid w:val="00020C30"/>
    <w:rsid w:val="00021A6D"/>
    <w:rsid w:val="00022982"/>
    <w:rsid w:val="0002712A"/>
    <w:rsid w:val="00037A5B"/>
    <w:rsid w:val="00037CDF"/>
    <w:rsid w:val="00037D09"/>
    <w:rsid w:val="00037DB9"/>
    <w:rsid w:val="0004037B"/>
    <w:rsid w:val="00042A93"/>
    <w:rsid w:val="000514CC"/>
    <w:rsid w:val="00051735"/>
    <w:rsid w:val="00063512"/>
    <w:rsid w:val="000650D8"/>
    <w:rsid w:val="000665A5"/>
    <w:rsid w:val="00066B01"/>
    <w:rsid w:val="0007226D"/>
    <w:rsid w:val="000758AE"/>
    <w:rsid w:val="00075C6E"/>
    <w:rsid w:val="0008226E"/>
    <w:rsid w:val="000878E9"/>
    <w:rsid w:val="00087BF9"/>
    <w:rsid w:val="000A0DB1"/>
    <w:rsid w:val="000A1307"/>
    <w:rsid w:val="000A190B"/>
    <w:rsid w:val="000A610A"/>
    <w:rsid w:val="000B2CB2"/>
    <w:rsid w:val="000B655C"/>
    <w:rsid w:val="000B7188"/>
    <w:rsid w:val="000C3173"/>
    <w:rsid w:val="000D0C90"/>
    <w:rsid w:val="000D2915"/>
    <w:rsid w:val="000E0996"/>
    <w:rsid w:val="000E25D9"/>
    <w:rsid w:val="000E2C49"/>
    <w:rsid w:val="000E3273"/>
    <w:rsid w:val="000E7499"/>
    <w:rsid w:val="000F2257"/>
    <w:rsid w:val="000F57F1"/>
    <w:rsid w:val="0010068C"/>
    <w:rsid w:val="00106020"/>
    <w:rsid w:val="00111007"/>
    <w:rsid w:val="00111A5F"/>
    <w:rsid w:val="00114A27"/>
    <w:rsid w:val="00122F96"/>
    <w:rsid w:val="00123975"/>
    <w:rsid w:val="00131780"/>
    <w:rsid w:val="00131E4D"/>
    <w:rsid w:val="00134764"/>
    <w:rsid w:val="0013502A"/>
    <w:rsid w:val="00136BAC"/>
    <w:rsid w:val="001410EC"/>
    <w:rsid w:val="00151E7B"/>
    <w:rsid w:val="001520C6"/>
    <w:rsid w:val="00152BE4"/>
    <w:rsid w:val="00153E86"/>
    <w:rsid w:val="00157ECD"/>
    <w:rsid w:val="001703D5"/>
    <w:rsid w:val="00172157"/>
    <w:rsid w:val="001727ED"/>
    <w:rsid w:val="00172D28"/>
    <w:rsid w:val="00172E1B"/>
    <w:rsid w:val="00175F71"/>
    <w:rsid w:val="001768C7"/>
    <w:rsid w:val="001818F0"/>
    <w:rsid w:val="00184B47"/>
    <w:rsid w:val="0018561F"/>
    <w:rsid w:val="00190EF2"/>
    <w:rsid w:val="001967E1"/>
    <w:rsid w:val="001A3460"/>
    <w:rsid w:val="001B3814"/>
    <w:rsid w:val="001B4E40"/>
    <w:rsid w:val="001D5681"/>
    <w:rsid w:val="001D60EC"/>
    <w:rsid w:val="001D7E33"/>
    <w:rsid w:val="001E62F0"/>
    <w:rsid w:val="001E79A9"/>
    <w:rsid w:val="001F15C7"/>
    <w:rsid w:val="001F1682"/>
    <w:rsid w:val="001F3ADD"/>
    <w:rsid w:val="001F6FDC"/>
    <w:rsid w:val="00204F28"/>
    <w:rsid w:val="00207387"/>
    <w:rsid w:val="00212701"/>
    <w:rsid w:val="0021578E"/>
    <w:rsid w:val="0021604A"/>
    <w:rsid w:val="00217F8A"/>
    <w:rsid w:val="00220C14"/>
    <w:rsid w:val="00222949"/>
    <w:rsid w:val="00224020"/>
    <w:rsid w:val="00231B89"/>
    <w:rsid w:val="00231C77"/>
    <w:rsid w:val="00235564"/>
    <w:rsid w:val="00236F96"/>
    <w:rsid w:val="00241DE0"/>
    <w:rsid w:val="00242459"/>
    <w:rsid w:val="00243A8B"/>
    <w:rsid w:val="002448C2"/>
    <w:rsid w:val="00244C6A"/>
    <w:rsid w:val="00245880"/>
    <w:rsid w:val="00245AD5"/>
    <w:rsid w:val="00246111"/>
    <w:rsid w:val="00246975"/>
    <w:rsid w:val="00251E54"/>
    <w:rsid w:val="00256247"/>
    <w:rsid w:val="00256654"/>
    <w:rsid w:val="00261217"/>
    <w:rsid w:val="00261B8D"/>
    <w:rsid w:val="00262C4D"/>
    <w:rsid w:val="0026798C"/>
    <w:rsid w:val="00267E8C"/>
    <w:rsid w:val="00274D5C"/>
    <w:rsid w:val="00274FEE"/>
    <w:rsid w:val="002823C1"/>
    <w:rsid w:val="00283685"/>
    <w:rsid w:val="00283D48"/>
    <w:rsid w:val="00285B10"/>
    <w:rsid w:val="00285E0E"/>
    <w:rsid w:val="00290D51"/>
    <w:rsid w:val="00293211"/>
    <w:rsid w:val="0029678A"/>
    <w:rsid w:val="00296B49"/>
    <w:rsid w:val="00297F99"/>
    <w:rsid w:val="002A0AD0"/>
    <w:rsid w:val="002A0C3E"/>
    <w:rsid w:val="002A1393"/>
    <w:rsid w:val="002A6499"/>
    <w:rsid w:val="002A76EC"/>
    <w:rsid w:val="002B0827"/>
    <w:rsid w:val="002B1FF8"/>
    <w:rsid w:val="002B66D4"/>
    <w:rsid w:val="002B77B8"/>
    <w:rsid w:val="002C226E"/>
    <w:rsid w:val="002C3D53"/>
    <w:rsid w:val="002C7D39"/>
    <w:rsid w:val="002D26CB"/>
    <w:rsid w:val="002D2BE1"/>
    <w:rsid w:val="002D56B0"/>
    <w:rsid w:val="002E0DFB"/>
    <w:rsid w:val="002E1AAB"/>
    <w:rsid w:val="002E289C"/>
    <w:rsid w:val="002E6CFA"/>
    <w:rsid w:val="002F500C"/>
    <w:rsid w:val="002F680C"/>
    <w:rsid w:val="0030036A"/>
    <w:rsid w:val="003004BC"/>
    <w:rsid w:val="00300B42"/>
    <w:rsid w:val="003054BE"/>
    <w:rsid w:val="00305F73"/>
    <w:rsid w:val="00310E5F"/>
    <w:rsid w:val="00311D51"/>
    <w:rsid w:val="003130D7"/>
    <w:rsid w:val="00324D87"/>
    <w:rsid w:val="00325B75"/>
    <w:rsid w:val="00330C22"/>
    <w:rsid w:val="00330F98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51F8A"/>
    <w:rsid w:val="00352CF0"/>
    <w:rsid w:val="0036435B"/>
    <w:rsid w:val="00373100"/>
    <w:rsid w:val="003744D9"/>
    <w:rsid w:val="003758FD"/>
    <w:rsid w:val="00380B56"/>
    <w:rsid w:val="00380FA9"/>
    <w:rsid w:val="003829BC"/>
    <w:rsid w:val="00385A48"/>
    <w:rsid w:val="00386889"/>
    <w:rsid w:val="003A0791"/>
    <w:rsid w:val="003A2C99"/>
    <w:rsid w:val="003A534C"/>
    <w:rsid w:val="003B4F4A"/>
    <w:rsid w:val="003B58D1"/>
    <w:rsid w:val="003C045E"/>
    <w:rsid w:val="003C7556"/>
    <w:rsid w:val="003D0F04"/>
    <w:rsid w:val="003D1CC2"/>
    <w:rsid w:val="003D2DE4"/>
    <w:rsid w:val="003D3732"/>
    <w:rsid w:val="003D4AB3"/>
    <w:rsid w:val="003D6401"/>
    <w:rsid w:val="003D6FB1"/>
    <w:rsid w:val="003E0EC9"/>
    <w:rsid w:val="003E3338"/>
    <w:rsid w:val="003E3B8C"/>
    <w:rsid w:val="003E65B7"/>
    <w:rsid w:val="003F1398"/>
    <w:rsid w:val="003F48A4"/>
    <w:rsid w:val="003F4AA9"/>
    <w:rsid w:val="003F72DD"/>
    <w:rsid w:val="00403509"/>
    <w:rsid w:val="00411010"/>
    <w:rsid w:val="004114C4"/>
    <w:rsid w:val="004127CC"/>
    <w:rsid w:val="00414A5E"/>
    <w:rsid w:val="00415FA9"/>
    <w:rsid w:val="004174A9"/>
    <w:rsid w:val="00422CAE"/>
    <w:rsid w:val="00423355"/>
    <w:rsid w:val="004257E8"/>
    <w:rsid w:val="00433DAC"/>
    <w:rsid w:val="0043411E"/>
    <w:rsid w:val="00436312"/>
    <w:rsid w:val="0044080B"/>
    <w:rsid w:val="0045112C"/>
    <w:rsid w:val="00457C28"/>
    <w:rsid w:val="00460B55"/>
    <w:rsid w:val="00464792"/>
    <w:rsid w:val="00464BF6"/>
    <w:rsid w:val="00465D77"/>
    <w:rsid w:val="004740FE"/>
    <w:rsid w:val="00475140"/>
    <w:rsid w:val="00475F13"/>
    <w:rsid w:val="00477F3D"/>
    <w:rsid w:val="00477F6B"/>
    <w:rsid w:val="004903E7"/>
    <w:rsid w:val="0049076B"/>
    <w:rsid w:val="004921F7"/>
    <w:rsid w:val="004A0F47"/>
    <w:rsid w:val="004A6620"/>
    <w:rsid w:val="004A6ECC"/>
    <w:rsid w:val="004B0BA1"/>
    <w:rsid w:val="004B18C3"/>
    <w:rsid w:val="004B1D62"/>
    <w:rsid w:val="004B41F3"/>
    <w:rsid w:val="004B5045"/>
    <w:rsid w:val="004B7E84"/>
    <w:rsid w:val="004C1223"/>
    <w:rsid w:val="004D2072"/>
    <w:rsid w:val="004D3EE8"/>
    <w:rsid w:val="004E1FDC"/>
    <w:rsid w:val="004E3FCF"/>
    <w:rsid w:val="004E43E0"/>
    <w:rsid w:val="004E71BC"/>
    <w:rsid w:val="004F1C3A"/>
    <w:rsid w:val="004F7B7D"/>
    <w:rsid w:val="00501A48"/>
    <w:rsid w:val="00502CF6"/>
    <w:rsid w:val="00505392"/>
    <w:rsid w:val="00507874"/>
    <w:rsid w:val="00512C4F"/>
    <w:rsid w:val="00515F02"/>
    <w:rsid w:val="00522263"/>
    <w:rsid w:val="0052261F"/>
    <w:rsid w:val="005266E5"/>
    <w:rsid w:val="00527F79"/>
    <w:rsid w:val="00531BE4"/>
    <w:rsid w:val="00533972"/>
    <w:rsid w:val="00535417"/>
    <w:rsid w:val="00535FF9"/>
    <w:rsid w:val="0054609C"/>
    <w:rsid w:val="005516DD"/>
    <w:rsid w:val="00551846"/>
    <w:rsid w:val="00552540"/>
    <w:rsid w:val="00552FA9"/>
    <w:rsid w:val="0055538D"/>
    <w:rsid w:val="00567018"/>
    <w:rsid w:val="0057116D"/>
    <w:rsid w:val="005711C5"/>
    <w:rsid w:val="005728FF"/>
    <w:rsid w:val="00574605"/>
    <w:rsid w:val="005760E8"/>
    <w:rsid w:val="00582646"/>
    <w:rsid w:val="005920ED"/>
    <w:rsid w:val="005943D5"/>
    <w:rsid w:val="005951FB"/>
    <w:rsid w:val="005A07F5"/>
    <w:rsid w:val="005A0D16"/>
    <w:rsid w:val="005A3B86"/>
    <w:rsid w:val="005A6880"/>
    <w:rsid w:val="005A7B6E"/>
    <w:rsid w:val="005B32CC"/>
    <w:rsid w:val="005B3A75"/>
    <w:rsid w:val="005B54FD"/>
    <w:rsid w:val="005B6379"/>
    <w:rsid w:val="005B7689"/>
    <w:rsid w:val="005C147F"/>
    <w:rsid w:val="005C1677"/>
    <w:rsid w:val="005C78C8"/>
    <w:rsid w:val="005D1522"/>
    <w:rsid w:val="005D3E1D"/>
    <w:rsid w:val="005D79C7"/>
    <w:rsid w:val="005E047C"/>
    <w:rsid w:val="005E1428"/>
    <w:rsid w:val="005E1A0D"/>
    <w:rsid w:val="005E7DB4"/>
    <w:rsid w:val="005F25F6"/>
    <w:rsid w:val="005F2CDD"/>
    <w:rsid w:val="0060234E"/>
    <w:rsid w:val="0060690D"/>
    <w:rsid w:val="00607AB5"/>
    <w:rsid w:val="0061064A"/>
    <w:rsid w:val="0061456B"/>
    <w:rsid w:val="006172B0"/>
    <w:rsid w:val="00617C07"/>
    <w:rsid w:val="006227FC"/>
    <w:rsid w:val="00627114"/>
    <w:rsid w:val="00635E06"/>
    <w:rsid w:val="006402BE"/>
    <w:rsid w:val="00640D34"/>
    <w:rsid w:val="00641D3F"/>
    <w:rsid w:val="00644336"/>
    <w:rsid w:val="00647B9E"/>
    <w:rsid w:val="00651964"/>
    <w:rsid w:val="00652C98"/>
    <w:rsid w:val="00662B5A"/>
    <w:rsid w:val="00665071"/>
    <w:rsid w:val="00667FC3"/>
    <w:rsid w:val="00682BDE"/>
    <w:rsid w:val="00684D37"/>
    <w:rsid w:val="006858FC"/>
    <w:rsid w:val="006864A0"/>
    <w:rsid w:val="006869BC"/>
    <w:rsid w:val="00692830"/>
    <w:rsid w:val="00693353"/>
    <w:rsid w:val="006A0569"/>
    <w:rsid w:val="006A1413"/>
    <w:rsid w:val="006A4D8B"/>
    <w:rsid w:val="006A53ED"/>
    <w:rsid w:val="006A7602"/>
    <w:rsid w:val="006B3F16"/>
    <w:rsid w:val="006B42AF"/>
    <w:rsid w:val="006C0CE8"/>
    <w:rsid w:val="006D0D93"/>
    <w:rsid w:val="006D15A6"/>
    <w:rsid w:val="006D42C4"/>
    <w:rsid w:val="006F1971"/>
    <w:rsid w:val="006F30E5"/>
    <w:rsid w:val="006F6494"/>
    <w:rsid w:val="006F6D67"/>
    <w:rsid w:val="007035CB"/>
    <w:rsid w:val="0070388F"/>
    <w:rsid w:val="00704588"/>
    <w:rsid w:val="00705589"/>
    <w:rsid w:val="00705643"/>
    <w:rsid w:val="00712F20"/>
    <w:rsid w:val="007146F0"/>
    <w:rsid w:val="00722F4A"/>
    <w:rsid w:val="00723BE3"/>
    <w:rsid w:val="0072401E"/>
    <w:rsid w:val="00724D40"/>
    <w:rsid w:val="00731B82"/>
    <w:rsid w:val="00735B7B"/>
    <w:rsid w:val="0074360D"/>
    <w:rsid w:val="00743966"/>
    <w:rsid w:val="007503FA"/>
    <w:rsid w:val="00753211"/>
    <w:rsid w:val="00753A34"/>
    <w:rsid w:val="007548E2"/>
    <w:rsid w:val="00754BE3"/>
    <w:rsid w:val="007576B0"/>
    <w:rsid w:val="00762DB8"/>
    <w:rsid w:val="0076323C"/>
    <w:rsid w:val="0076356F"/>
    <w:rsid w:val="007661D4"/>
    <w:rsid w:val="00776E81"/>
    <w:rsid w:val="007771F4"/>
    <w:rsid w:val="00777541"/>
    <w:rsid w:val="00777F13"/>
    <w:rsid w:val="007919EC"/>
    <w:rsid w:val="00794AB3"/>
    <w:rsid w:val="007950FB"/>
    <w:rsid w:val="0079769D"/>
    <w:rsid w:val="007A01E4"/>
    <w:rsid w:val="007A1B30"/>
    <w:rsid w:val="007A701B"/>
    <w:rsid w:val="007B3493"/>
    <w:rsid w:val="007B7A58"/>
    <w:rsid w:val="007C0CA1"/>
    <w:rsid w:val="007C2233"/>
    <w:rsid w:val="007C453C"/>
    <w:rsid w:val="007C5C30"/>
    <w:rsid w:val="007D2AC3"/>
    <w:rsid w:val="007E605D"/>
    <w:rsid w:val="007E6591"/>
    <w:rsid w:val="007F0EC7"/>
    <w:rsid w:val="0080414F"/>
    <w:rsid w:val="008057B7"/>
    <w:rsid w:val="0081411F"/>
    <w:rsid w:val="00814977"/>
    <w:rsid w:val="00814AA7"/>
    <w:rsid w:val="00814F75"/>
    <w:rsid w:val="008234E2"/>
    <w:rsid w:val="00823A5C"/>
    <w:rsid w:val="0082479B"/>
    <w:rsid w:val="008302D7"/>
    <w:rsid w:val="008308DA"/>
    <w:rsid w:val="00831A56"/>
    <w:rsid w:val="00831DF5"/>
    <w:rsid w:val="0083356D"/>
    <w:rsid w:val="00834EC7"/>
    <w:rsid w:val="00837B90"/>
    <w:rsid w:val="00844BE0"/>
    <w:rsid w:val="008453E1"/>
    <w:rsid w:val="00845724"/>
    <w:rsid w:val="00854B67"/>
    <w:rsid w:val="00854ECE"/>
    <w:rsid w:val="00856535"/>
    <w:rsid w:val="00861A3E"/>
    <w:rsid w:val="00861DEC"/>
    <w:rsid w:val="0086227D"/>
    <w:rsid w:val="00863199"/>
    <w:rsid w:val="00863B0B"/>
    <w:rsid w:val="00864C4E"/>
    <w:rsid w:val="00866EA5"/>
    <w:rsid w:val="00873364"/>
    <w:rsid w:val="0087640E"/>
    <w:rsid w:val="00876593"/>
    <w:rsid w:val="008845F1"/>
    <w:rsid w:val="00885192"/>
    <w:rsid w:val="00885E7F"/>
    <w:rsid w:val="00890CBD"/>
    <w:rsid w:val="00895AAC"/>
    <w:rsid w:val="00896F9D"/>
    <w:rsid w:val="008A010F"/>
    <w:rsid w:val="008A3E8E"/>
    <w:rsid w:val="008B11F9"/>
    <w:rsid w:val="008B43C8"/>
    <w:rsid w:val="008B48DB"/>
    <w:rsid w:val="008C1B6A"/>
    <w:rsid w:val="008E260A"/>
    <w:rsid w:val="008E5597"/>
    <w:rsid w:val="008E746E"/>
    <w:rsid w:val="008F146B"/>
    <w:rsid w:val="008F2E94"/>
    <w:rsid w:val="008F3FD9"/>
    <w:rsid w:val="009035DC"/>
    <w:rsid w:val="009108E3"/>
    <w:rsid w:val="00912362"/>
    <w:rsid w:val="009242C1"/>
    <w:rsid w:val="0092589C"/>
    <w:rsid w:val="00931B54"/>
    <w:rsid w:val="00931C91"/>
    <w:rsid w:val="00932BEF"/>
    <w:rsid w:val="00933FD4"/>
    <w:rsid w:val="00934120"/>
    <w:rsid w:val="00936EB7"/>
    <w:rsid w:val="00941BAA"/>
    <w:rsid w:val="00942827"/>
    <w:rsid w:val="00944237"/>
    <w:rsid w:val="00945DAE"/>
    <w:rsid w:val="00946290"/>
    <w:rsid w:val="009540F2"/>
    <w:rsid w:val="00955292"/>
    <w:rsid w:val="00962902"/>
    <w:rsid w:val="009654C8"/>
    <w:rsid w:val="00972405"/>
    <w:rsid w:val="00973E94"/>
    <w:rsid w:val="0097575A"/>
    <w:rsid w:val="0098244E"/>
    <w:rsid w:val="00985B9C"/>
    <w:rsid w:val="00986304"/>
    <w:rsid w:val="00987C6F"/>
    <w:rsid w:val="00992A76"/>
    <w:rsid w:val="009966A6"/>
    <w:rsid w:val="0099694D"/>
    <w:rsid w:val="009A0BF5"/>
    <w:rsid w:val="009A1C50"/>
    <w:rsid w:val="009A2AEE"/>
    <w:rsid w:val="009A7759"/>
    <w:rsid w:val="009A7BB6"/>
    <w:rsid w:val="009B702E"/>
    <w:rsid w:val="009C3D37"/>
    <w:rsid w:val="009C7D41"/>
    <w:rsid w:val="009C7E6E"/>
    <w:rsid w:val="009D05D1"/>
    <w:rsid w:val="009D52F7"/>
    <w:rsid w:val="009D78CB"/>
    <w:rsid w:val="009E0C36"/>
    <w:rsid w:val="009E1635"/>
    <w:rsid w:val="009E34A7"/>
    <w:rsid w:val="009F24D9"/>
    <w:rsid w:val="009F285F"/>
    <w:rsid w:val="009F533A"/>
    <w:rsid w:val="00A00C15"/>
    <w:rsid w:val="00A03B9E"/>
    <w:rsid w:val="00A042A1"/>
    <w:rsid w:val="00A06DF4"/>
    <w:rsid w:val="00A27048"/>
    <w:rsid w:val="00A31B3B"/>
    <w:rsid w:val="00A3368F"/>
    <w:rsid w:val="00A412B9"/>
    <w:rsid w:val="00A52FB3"/>
    <w:rsid w:val="00A55A9B"/>
    <w:rsid w:val="00A55B6D"/>
    <w:rsid w:val="00A57B6C"/>
    <w:rsid w:val="00A716E5"/>
    <w:rsid w:val="00A73DB6"/>
    <w:rsid w:val="00A77319"/>
    <w:rsid w:val="00A82863"/>
    <w:rsid w:val="00A86EF9"/>
    <w:rsid w:val="00A90581"/>
    <w:rsid w:val="00A94571"/>
    <w:rsid w:val="00AA194A"/>
    <w:rsid w:val="00AA1E60"/>
    <w:rsid w:val="00AA223E"/>
    <w:rsid w:val="00AA3D6E"/>
    <w:rsid w:val="00AB0512"/>
    <w:rsid w:val="00AB1038"/>
    <w:rsid w:val="00AB1894"/>
    <w:rsid w:val="00AB4203"/>
    <w:rsid w:val="00AB44BC"/>
    <w:rsid w:val="00AB654B"/>
    <w:rsid w:val="00AB66E9"/>
    <w:rsid w:val="00AB7548"/>
    <w:rsid w:val="00AB76BC"/>
    <w:rsid w:val="00AC2138"/>
    <w:rsid w:val="00AC350C"/>
    <w:rsid w:val="00AC3CE4"/>
    <w:rsid w:val="00AD04E9"/>
    <w:rsid w:val="00AD0986"/>
    <w:rsid w:val="00AE1603"/>
    <w:rsid w:val="00AF019C"/>
    <w:rsid w:val="00AF2359"/>
    <w:rsid w:val="00AF3AAA"/>
    <w:rsid w:val="00AF77FF"/>
    <w:rsid w:val="00B0026F"/>
    <w:rsid w:val="00B03CD6"/>
    <w:rsid w:val="00B054B5"/>
    <w:rsid w:val="00B06291"/>
    <w:rsid w:val="00B10853"/>
    <w:rsid w:val="00B112ED"/>
    <w:rsid w:val="00B118CB"/>
    <w:rsid w:val="00B142EC"/>
    <w:rsid w:val="00B16323"/>
    <w:rsid w:val="00B167FF"/>
    <w:rsid w:val="00B16A15"/>
    <w:rsid w:val="00B16FCA"/>
    <w:rsid w:val="00B215CE"/>
    <w:rsid w:val="00B246D0"/>
    <w:rsid w:val="00B27DDF"/>
    <w:rsid w:val="00B3060F"/>
    <w:rsid w:val="00B30F6E"/>
    <w:rsid w:val="00B33325"/>
    <w:rsid w:val="00B3472F"/>
    <w:rsid w:val="00B34987"/>
    <w:rsid w:val="00B34D63"/>
    <w:rsid w:val="00B419E2"/>
    <w:rsid w:val="00B420A7"/>
    <w:rsid w:val="00B4223D"/>
    <w:rsid w:val="00B42ACE"/>
    <w:rsid w:val="00B45DF3"/>
    <w:rsid w:val="00B473B8"/>
    <w:rsid w:val="00B50CDE"/>
    <w:rsid w:val="00B53B74"/>
    <w:rsid w:val="00B56158"/>
    <w:rsid w:val="00B60AB6"/>
    <w:rsid w:val="00B61F45"/>
    <w:rsid w:val="00B66C54"/>
    <w:rsid w:val="00B719AB"/>
    <w:rsid w:val="00B74D95"/>
    <w:rsid w:val="00B77F4C"/>
    <w:rsid w:val="00B85173"/>
    <w:rsid w:val="00B86947"/>
    <w:rsid w:val="00B91A60"/>
    <w:rsid w:val="00B952CB"/>
    <w:rsid w:val="00B96687"/>
    <w:rsid w:val="00B97CCA"/>
    <w:rsid w:val="00BA2FF5"/>
    <w:rsid w:val="00BA4207"/>
    <w:rsid w:val="00BA5E1F"/>
    <w:rsid w:val="00BA7630"/>
    <w:rsid w:val="00BA7BA2"/>
    <w:rsid w:val="00BB08B6"/>
    <w:rsid w:val="00BB1EF8"/>
    <w:rsid w:val="00BB231A"/>
    <w:rsid w:val="00BB4EBC"/>
    <w:rsid w:val="00BB5035"/>
    <w:rsid w:val="00BB7430"/>
    <w:rsid w:val="00BC264D"/>
    <w:rsid w:val="00BC2F69"/>
    <w:rsid w:val="00BC4319"/>
    <w:rsid w:val="00BC4AF6"/>
    <w:rsid w:val="00BC5958"/>
    <w:rsid w:val="00BD4AD1"/>
    <w:rsid w:val="00BD6557"/>
    <w:rsid w:val="00BD68CB"/>
    <w:rsid w:val="00BE0B12"/>
    <w:rsid w:val="00BE1BEA"/>
    <w:rsid w:val="00BE1F02"/>
    <w:rsid w:val="00BE24F8"/>
    <w:rsid w:val="00BE30A6"/>
    <w:rsid w:val="00BE3990"/>
    <w:rsid w:val="00BE3C08"/>
    <w:rsid w:val="00BE68B5"/>
    <w:rsid w:val="00BF21F6"/>
    <w:rsid w:val="00BF311F"/>
    <w:rsid w:val="00BF4CE8"/>
    <w:rsid w:val="00C01232"/>
    <w:rsid w:val="00C01267"/>
    <w:rsid w:val="00C1142C"/>
    <w:rsid w:val="00C13D09"/>
    <w:rsid w:val="00C1526D"/>
    <w:rsid w:val="00C23D6D"/>
    <w:rsid w:val="00C24056"/>
    <w:rsid w:val="00C32A00"/>
    <w:rsid w:val="00C344BC"/>
    <w:rsid w:val="00C34589"/>
    <w:rsid w:val="00C46996"/>
    <w:rsid w:val="00C476E0"/>
    <w:rsid w:val="00C50814"/>
    <w:rsid w:val="00C51740"/>
    <w:rsid w:val="00C5307B"/>
    <w:rsid w:val="00C60E2D"/>
    <w:rsid w:val="00C61940"/>
    <w:rsid w:val="00C61B93"/>
    <w:rsid w:val="00C61EB1"/>
    <w:rsid w:val="00C62710"/>
    <w:rsid w:val="00C6350A"/>
    <w:rsid w:val="00C71F3D"/>
    <w:rsid w:val="00C74627"/>
    <w:rsid w:val="00C750A2"/>
    <w:rsid w:val="00C803DA"/>
    <w:rsid w:val="00C86874"/>
    <w:rsid w:val="00C90040"/>
    <w:rsid w:val="00C90776"/>
    <w:rsid w:val="00C937DC"/>
    <w:rsid w:val="00C941E4"/>
    <w:rsid w:val="00C944D6"/>
    <w:rsid w:val="00C96403"/>
    <w:rsid w:val="00C965E3"/>
    <w:rsid w:val="00CA1627"/>
    <w:rsid w:val="00CB6B52"/>
    <w:rsid w:val="00CC48A9"/>
    <w:rsid w:val="00CC5DAB"/>
    <w:rsid w:val="00CD2649"/>
    <w:rsid w:val="00CD40AE"/>
    <w:rsid w:val="00CE7BCD"/>
    <w:rsid w:val="00CF1AC6"/>
    <w:rsid w:val="00CF25F6"/>
    <w:rsid w:val="00CF3FCB"/>
    <w:rsid w:val="00CF7076"/>
    <w:rsid w:val="00D038C2"/>
    <w:rsid w:val="00D0682D"/>
    <w:rsid w:val="00D11A02"/>
    <w:rsid w:val="00D137AC"/>
    <w:rsid w:val="00D174FF"/>
    <w:rsid w:val="00D22EB0"/>
    <w:rsid w:val="00D23A2C"/>
    <w:rsid w:val="00D30C5C"/>
    <w:rsid w:val="00D353E3"/>
    <w:rsid w:val="00D427D9"/>
    <w:rsid w:val="00D44171"/>
    <w:rsid w:val="00D5146A"/>
    <w:rsid w:val="00D5196C"/>
    <w:rsid w:val="00D52A95"/>
    <w:rsid w:val="00D66F6A"/>
    <w:rsid w:val="00D70EDB"/>
    <w:rsid w:val="00D7225C"/>
    <w:rsid w:val="00D73992"/>
    <w:rsid w:val="00D77F88"/>
    <w:rsid w:val="00D802E0"/>
    <w:rsid w:val="00D84B4E"/>
    <w:rsid w:val="00D86A91"/>
    <w:rsid w:val="00D9236D"/>
    <w:rsid w:val="00D9262D"/>
    <w:rsid w:val="00D94B93"/>
    <w:rsid w:val="00D97227"/>
    <w:rsid w:val="00D97DA4"/>
    <w:rsid w:val="00DA58BB"/>
    <w:rsid w:val="00DA5B39"/>
    <w:rsid w:val="00DA673D"/>
    <w:rsid w:val="00DB05EF"/>
    <w:rsid w:val="00DB4184"/>
    <w:rsid w:val="00DB4BCB"/>
    <w:rsid w:val="00DB4FC9"/>
    <w:rsid w:val="00DB6F98"/>
    <w:rsid w:val="00DC3E58"/>
    <w:rsid w:val="00DC517D"/>
    <w:rsid w:val="00DC7E4D"/>
    <w:rsid w:val="00DD1066"/>
    <w:rsid w:val="00DD2512"/>
    <w:rsid w:val="00DD6634"/>
    <w:rsid w:val="00DD7B52"/>
    <w:rsid w:val="00DE0A9C"/>
    <w:rsid w:val="00DE47DE"/>
    <w:rsid w:val="00DF1210"/>
    <w:rsid w:val="00DF1BAB"/>
    <w:rsid w:val="00DF5F9B"/>
    <w:rsid w:val="00DF7604"/>
    <w:rsid w:val="00DF7A20"/>
    <w:rsid w:val="00E05A2F"/>
    <w:rsid w:val="00E07304"/>
    <w:rsid w:val="00E077EA"/>
    <w:rsid w:val="00E078AB"/>
    <w:rsid w:val="00E07D9F"/>
    <w:rsid w:val="00E102E9"/>
    <w:rsid w:val="00E15610"/>
    <w:rsid w:val="00E21267"/>
    <w:rsid w:val="00E22D1D"/>
    <w:rsid w:val="00E22F11"/>
    <w:rsid w:val="00E23189"/>
    <w:rsid w:val="00E24A2C"/>
    <w:rsid w:val="00E254B0"/>
    <w:rsid w:val="00E26315"/>
    <w:rsid w:val="00E40769"/>
    <w:rsid w:val="00E412A2"/>
    <w:rsid w:val="00E43A87"/>
    <w:rsid w:val="00E46E4F"/>
    <w:rsid w:val="00E47565"/>
    <w:rsid w:val="00E478E8"/>
    <w:rsid w:val="00E50525"/>
    <w:rsid w:val="00E54D49"/>
    <w:rsid w:val="00E6009F"/>
    <w:rsid w:val="00E60F73"/>
    <w:rsid w:val="00E6443F"/>
    <w:rsid w:val="00E656B6"/>
    <w:rsid w:val="00E67988"/>
    <w:rsid w:val="00E712D0"/>
    <w:rsid w:val="00E71E15"/>
    <w:rsid w:val="00E72AD3"/>
    <w:rsid w:val="00E749B1"/>
    <w:rsid w:val="00E76BEA"/>
    <w:rsid w:val="00E7765C"/>
    <w:rsid w:val="00E77DAA"/>
    <w:rsid w:val="00E84B85"/>
    <w:rsid w:val="00E91050"/>
    <w:rsid w:val="00E91319"/>
    <w:rsid w:val="00E9392B"/>
    <w:rsid w:val="00E94990"/>
    <w:rsid w:val="00E94B04"/>
    <w:rsid w:val="00EA2F9E"/>
    <w:rsid w:val="00EA3B20"/>
    <w:rsid w:val="00EA4C81"/>
    <w:rsid w:val="00EB2386"/>
    <w:rsid w:val="00EB4229"/>
    <w:rsid w:val="00EB6C59"/>
    <w:rsid w:val="00EB6E33"/>
    <w:rsid w:val="00EC155F"/>
    <w:rsid w:val="00EC1C76"/>
    <w:rsid w:val="00EC4DC5"/>
    <w:rsid w:val="00EC67ED"/>
    <w:rsid w:val="00EC709E"/>
    <w:rsid w:val="00ED048E"/>
    <w:rsid w:val="00EE35B3"/>
    <w:rsid w:val="00EE4F39"/>
    <w:rsid w:val="00EE61BB"/>
    <w:rsid w:val="00EE6738"/>
    <w:rsid w:val="00EE735F"/>
    <w:rsid w:val="00EF04FF"/>
    <w:rsid w:val="00EF4C10"/>
    <w:rsid w:val="00F0049A"/>
    <w:rsid w:val="00F0522A"/>
    <w:rsid w:val="00F07731"/>
    <w:rsid w:val="00F106EB"/>
    <w:rsid w:val="00F1590F"/>
    <w:rsid w:val="00F20D1E"/>
    <w:rsid w:val="00F25A7E"/>
    <w:rsid w:val="00F27393"/>
    <w:rsid w:val="00F330D0"/>
    <w:rsid w:val="00F339F4"/>
    <w:rsid w:val="00F353EC"/>
    <w:rsid w:val="00F37942"/>
    <w:rsid w:val="00F424D0"/>
    <w:rsid w:val="00F44B22"/>
    <w:rsid w:val="00F473E2"/>
    <w:rsid w:val="00F47D68"/>
    <w:rsid w:val="00F50B5D"/>
    <w:rsid w:val="00F516B9"/>
    <w:rsid w:val="00F534DB"/>
    <w:rsid w:val="00F53AB4"/>
    <w:rsid w:val="00F55C70"/>
    <w:rsid w:val="00F60F75"/>
    <w:rsid w:val="00F61073"/>
    <w:rsid w:val="00F65DC8"/>
    <w:rsid w:val="00F661A0"/>
    <w:rsid w:val="00F6692B"/>
    <w:rsid w:val="00F706F9"/>
    <w:rsid w:val="00F70D69"/>
    <w:rsid w:val="00F81909"/>
    <w:rsid w:val="00F83C2B"/>
    <w:rsid w:val="00F85130"/>
    <w:rsid w:val="00F87461"/>
    <w:rsid w:val="00F9461A"/>
    <w:rsid w:val="00F94BC6"/>
    <w:rsid w:val="00F958FD"/>
    <w:rsid w:val="00F97E22"/>
    <w:rsid w:val="00FA2E16"/>
    <w:rsid w:val="00FA6500"/>
    <w:rsid w:val="00FA7449"/>
    <w:rsid w:val="00FB1AA1"/>
    <w:rsid w:val="00FB4C00"/>
    <w:rsid w:val="00FC039C"/>
    <w:rsid w:val="00FC285A"/>
    <w:rsid w:val="00FC2CA9"/>
    <w:rsid w:val="00FC31D3"/>
    <w:rsid w:val="00FC4DA1"/>
    <w:rsid w:val="00FC5DF7"/>
    <w:rsid w:val="00FD1517"/>
    <w:rsid w:val="00FD2812"/>
    <w:rsid w:val="00FE1040"/>
    <w:rsid w:val="00FE1D68"/>
    <w:rsid w:val="00FE2686"/>
    <w:rsid w:val="00FE3AD6"/>
    <w:rsid w:val="00FE3E7A"/>
    <w:rsid w:val="00FE46A5"/>
    <w:rsid w:val="00FF212B"/>
    <w:rsid w:val="00FF39B1"/>
    <w:rsid w:val="00FF43E0"/>
    <w:rsid w:val="00FF4CF9"/>
    <w:rsid w:val="00FF6124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  <w15:docId w15:val="{DF5EAFA3-79A0-4B17-A149-2649E460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F04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9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Relationship Id="rId9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3C84FAEC26D41A4623C9D6F15F564" ma:contentTypeVersion="1" ma:contentTypeDescription="Create a new document." ma:contentTypeScope="" ma:versionID="3e33dd3a414022a71a02496b9cc77268">
  <xsd:schema xmlns:xsd="http://www.w3.org/2001/XMLSchema" xmlns:xs="http://www.w3.org/2001/XMLSchema" xmlns:p="http://schemas.microsoft.com/office/2006/metadata/properties" xmlns:ns2="d2b74635-bcd7-4bc6-89f7-29759aba764c" targetNamespace="http://schemas.microsoft.com/office/2006/metadata/properties" ma:root="true" ma:fieldsID="a0886a46fed9e7aab6c4f7d0c40290c5" ns2:_="">
    <xsd:import namespace="d2b74635-bcd7-4bc6-89f7-29759aba764c"/>
    <xsd:element name="properties">
      <xsd:complexType>
        <xsd:sequence>
          <xsd:element name="documentManagement">
            <xsd:complexType>
              <xsd:all>
                <xsd:element ref="ns2: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74635-bcd7-4bc6-89f7-29759aba764c" elementFormDefault="qualified">
    <xsd:import namespace="http://schemas.microsoft.com/office/2006/documentManagement/types"/>
    <xsd:import namespace="http://schemas.microsoft.com/office/infopath/2007/PartnerControls"/>
    <xsd:element name="Status" ma:index="8" ma:displayName="Status" ma:default="In Progress" ma:format="Dropdown" ma:internalName="Status">
      <xsd:simpleType>
        <xsd:restriction base="dms:Choice">
          <xsd:enumeration value="In Progress"/>
          <xsd:enumeration value="Submitted for Editing"/>
          <xsd:enumeration value="Live and Waiting for Approval"/>
          <xsd:enumeration value="Live and Approv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2b74635-bcd7-4bc6-89f7-29759aba764c">QC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89E05-03B4-404B-A7CA-AD1E72DC40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b74635-bcd7-4bc6-89f7-29759aba7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d2b74635-bcd7-4bc6-89f7-29759aba764c"/>
  </ds:schemaRefs>
</ds:datastoreItem>
</file>

<file path=customXml/itemProps4.xml><?xml version="1.0" encoding="utf-8"?>
<ds:datastoreItem xmlns:ds="http://schemas.openxmlformats.org/officeDocument/2006/customXml" ds:itemID="{BA0BBD38-9020-4ABE-8958-FF15ADBB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Angela Ruffolo</cp:lastModifiedBy>
  <cp:revision>2</cp:revision>
  <cp:lastPrinted>2020-04-08T22:39:00Z</cp:lastPrinted>
  <dcterms:created xsi:type="dcterms:W3CDTF">2020-04-08T22:39:00Z</dcterms:created>
  <dcterms:modified xsi:type="dcterms:W3CDTF">2020-04-08T22:39:00Z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0x0101006CB3C84FAEC26D41A4623C9D6F15F564</vt:lpwstr>
  </property>
</Properties>
</file>